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FD" w:rsidRPr="00ED62FD" w:rsidRDefault="004E5AA4" w:rsidP="00B30C6E">
      <w:pPr>
        <w:jc w:val="center"/>
      </w:pPr>
      <w:r>
        <w:rPr>
          <w:b/>
        </w:rPr>
        <w:t>VÕLANÕUSTAJA</w:t>
      </w:r>
      <w:r w:rsidR="00984AFB">
        <w:rPr>
          <w:b/>
        </w:rPr>
        <w:t xml:space="preserve"> </w:t>
      </w:r>
      <w:r w:rsidR="00ED62FD" w:rsidRPr="00182B75">
        <w:rPr>
          <w:b/>
        </w:rPr>
        <w:t>KUTSE</w:t>
      </w:r>
      <w:r>
        <w:rPr>
          <w:b/>
        </w:rPr>
        <w:t>TE</w:t>
      </w:r>
      <w:r w:rsidR="00ED62FD" w:rsidRPr="00182B75">
        <w:rPr>
          <w:b/>
        </w:rPr>
        <w:t xml:space="preserve"> TAOTLEMISE AVALDUS</w:t>
      </w:r>
    </w:p>
    <w:p w:rsidR="00ED62FD" w:rsidRPr="00182B75" w:rsidRDefault="00ED62FD" w:rsidP="00ED62FD">
      <w:pPr>
        <w:spacing w:line="360" w:lineRule="exact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216"/>
      </w:tblGrid>
      <w:tr w:rsidR="00ED62FD" w:rsidRPr="00182B75" w:rsidTr="00960403">
        <w:tblPrEx>
          <w:tblCellMar>
            <w:top w:w="0" w:type="dxa"/>
            <w:bottom w:w="0" w:type="dxa"/>
          </w:tblCellMar>
        </w:tblPrEx>
        <w:tc>
          <w:tcPr>
            <w:tcW w:w="3998" w:type="dxa"/>
          </w:tcPr>
          <w:p w:rsidR="00ED62FD" w:rsidRPr="00182B75" w:rsidRDefault="00ED62FD" w:rsidP="00A530CA">
            <w:pPr>
              <w:spacing w:line="360" w:lineRule="exact"/>
              <w:jc w:val="both"/>
              <w:rPr>
                <w:b/>
              </w:rPr>
            </w:pPr>
            <w:r w:rsidRPr="00182B75">
              <w:rPr>
                <w:b/>
              </w:rPr>
              <w:t>TAOTLEJA</w:t>
            </w:r>
            <w:r w:rsidR="007F7947">
              <w:rPr>
                <w:b/>
              </w:rPr>
              <w:t xml:space="preserve"> andmed</w:t>
            </w:r>
          </w:p>
        </w:tc>
        <w:tc>
          <w:tcPr>
            <w:tcW w:w="5216" w:type="dxa"/>
          </w:tcPr>
          <w:p w:rsidR="00ED62FD" w:rsidRPr="007F7947" w:rsidRDefault="00ED62FD" w:rsidP="007F7947">
            <w:pPr>
              <w:spacing w:line="360" w:lineRule="exact"/>
            </w:pPr>
          </w:p>
        </w:tc>
      </w:tr>
      <w:tr w:rsidR="00ED62FD" w:rsidRPr="00182B75" w:rsidTr="00960403">
        <w:tblPrEx>
          <w:tblCellMar>
            <w:top w:w="0" w:type="dxa"/>
            <w:bottom w:w="0" w:type="dxa"/>
          </w:tblCellMar>
        </w:tblPrEx>
        <w:tc>
          <w:tcPr>
            <w:tcW w:w="3998" w:type="dxa"/>
          </w:tcPr>
          <w:p w:rsidR="00ED62FD" w:rsidRPr="00182B75" w:rsidRDefault="00ED62FD" w:rsidP="00A530CA">
            <w:pPr>
              <w:spacing w:line="360" w:lineRule="exact"/>
              <w:jc w:val="both"/>
            </w:pPr>
            <w:r w:rsidRPr="00182B75">
              <w:t>Ees- ja perekonnanimi</w:t>
            </w:r>
          </w:p>
        </w:tc>
        <w:tc>
          <w:tcPr>
            <w:tcW w:w="5216" w:type="dxa"/>
          </w:tcPr>
          <w:p w:rsidR="00ED62FD" w:rsidRPr="00182B75" w:rsidRDefault="00ED62FD" w:rsidP="00A530CA">
            <w:pPr>
              <w:spacing w:line="360" w:lineRule="exact"/>
              <w:jc w:val="both"/>
              <w:rPr>
                <w:b/>
              </w:rPr>
            </w:pPr>
          </w:p>
        </w:tc>
      </w:tr>
      <w:tr w:rsidR="00ED62FD" w:rsidRPr="00182B75" w:rsidTr="00960403">
        <w:tblPrEx>
          <w:tblCellMar>
            <w:top w:w="0" w:type="dxa"/>
            <w:bottom w:w="0" w:type="dxa"/>
          </w:tblCellMar>
        </w:tblPrEx>
        <w:tc>
          <w:tcPr>
            <w:tcW w:w="3998" w:type="dxa"/>
          </w:tcPr>
          <w:p w:rsidR="00ED62FD" w:rsidRPr="00182B75" w:rsidRDefault="00ED62FD" w:rsidP="00A530CA">
            <w:pPr>
              <w:spacing w:line="360" w:lineRule="exact"/>
              <w:jc w:val="both"/>
            </w:pPr>
            <w:r w:rsidRPr="00182B75">
              <w:t>Isikukood</w:t>
            </w:r>
          </w:p>
        </w:tc>
        <w:tc>
          <w:tcPr>
            <w:tcW w:w="5216" w:type="dxa"/>
          </w:tcPr>
          <w:tbl>
            <w:tblPr>
              <w:tblW w:w="4400" w:type="dxa"/>
              <w:tblLayout w:type="fixed"/>
              <w:tblLook w:val="0000" w:firstRow="0" w:lastRow="0" w:firstColumn="0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310A31" w:rsidRPr="00182B75" w:rsidTr="00310A31">
              <w:trPr>
                <w:trHeight w:val="25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0A31" w:rsidRPr="00182B75" w:rsidRDefault="00310A31" w:rsidP="00A530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0A31" w:rsidRPr="00182B75" w:rsidRDefault="00310A31" w:rsidP="00A530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0A31" w:rsidRPr="00182B75" w:rsidRDefault="00310A31" w:rsidP="00A530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0A31" w:rsidRPr="00182B75" w:rsidRDefault="00310A31" w:rsidP="00A530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0A31" w:rsidRPr="00182B75" w:rsidRDefault="00310A31" w:rsidP="00A530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0A31" w:rsidRPr="00182B75" w:rsidRDefault="00310A31" w:rsidP="00A530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0A31" w:rsidRPr="00182B75" w:rsidRDefault="00310A31" w:rsidP="00A530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0A31" w:rsidRPr="00182B75" w:rsidRDefault="00310A31" w:rsidP="00A530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0A31" w:rsidRPr="00182B75" w:rsidRDefault="00310A31" w:rsidP="00A530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0A31" w:rsidRPr="00182B75" w:rsidRDefault="00310A31" w:rsidP="00A530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0A31" w:rsidRPr="00182B75" w:rsidRDefault="00310A31" w:rsidP="00A530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D62FD" w:rsidRPr="00182B75" w:rsidRDefault="00ED62FD" w:rsidP="00A530CA">
            <w:pPr>
              <w:spacing w:line="360" w:lineRule="exact"/>
              <w:jc w:val="both"/>
              <w:rPr>
                <w:b/>
              </w:rPr>
            </w:pPr>
          </w:p>
        </w:tc>
      </w:tr>
      <w:tr w:rsidR="00ED62FD" w:rsidRPr="00182B75" w:rsidTr="00960403">
        <w:tblPrEx>
          <w:tblCellMar>
            <w:top w:w="0" w:type="dxa"/>
            <w:bottom w:w="0" w:type="dxa"/>
          </w:tblCellMar>
        </w:tblPrEx>
        <w:tc>
          <w:tcPr>
            <w:tcW w:w="3998" w:type="dxa"/>
          </w:tcPr>
          <w:p w:rsidR="00ED62FD" w:rsidRPr="00182B75" w:rsidRDefault="00ED62FD" w:rsidP="00B30C6E">
            <w:pPr>
              <w:spacing w:line="360" w:lineRule="exact"/>
              <w:jc w:val="both"/>
            </w:pPr>
            <w:r w:rsidRPr="00182B75">
              <w:t xml:space="preserve">Aadress </w:t>
            </w:r>
            <w:r w:rsidRPr="00182B75">
              <w:rPr>
                <w:sz w:val="18"/>
                <w:szCs w:val="18"/>
              </w:rPr>
              <w:t>(</w:t>
            </w:r>
            <w:r w:rsidR="00B30C6E">
              <w:rPr>
                <w:sz w:val="18"/>
                <w:szCs w:val="18"/>
              </w:rPr>
              <w:t>kutsetunnistuse saatmiseks</w:t>
            </w:r>
            <w:r w:rsidRPr="00182B75">
              <w:rPr>
                <w:sz w:val="18"/>
                <w:szCs w:val="18"/>
              </w:rPr>
              <w:t>)</w:t>
            </w:r>
          </w:p>
        </w:tc>
        <w:tc>
          <w:tcPr>
            <w:tcW w:w="5216" w:type="dxa"/>
          </w:tcPr>
          <w:p w:rsidR="00ED62FD" w:rsidRPr="00182B75" w:rsidRDefault="00ED62FD" w:rsidP="00A530CA">
            <w:pPr>
              <w:spacing w:line="360" w:lineRule="exact"/>
              <w:jc w:val="both"/>
              <w:rPr>
                <w:b/>
              </w:rPr>
            </w:pPr>
          </w:p>
        </w:tc>
      </w:tr>
      <w:tr w:rsidR="00ED62FD" w:rsidRPr="00182B75" w:rsidTr="00960403">
        <w:tblPrEx>
          <w:tblCellMar>
            <w:top w:w="0" w:type="dxa"/>
            <w:bottom w:w="0" w:type="dxa"/>
          </w:tblCellMar>
        </w:tblPrEx>
        <w:tc>
          <w:tcPr>
            <w:tcW w:w="3998" w:type="dxa"/>
          </w:tcPr>
          <w:p w:rsidR="00ED62FD" w:rsidRPr="00182B75" w:rsidRDefault="00B30C6E" w:rsidP="00A530CA">
            <w:pPr>
              <w:spacing w:line="360" w:lineRule="exact"/>
              <w:jc w:val="both"/>
            </w:pPr>
            <w:r>
              <w:t>Kontakttelefon</w:t>
            </w:r>
          </w:p>
        </w:tc>
        <w:tc>
          <w:tcPr>
            <w:tcW w:w="5216" w:type="dxa"/>
          </w:tcPr>
          <w:p w:rsidR="00ED62FD" w:rsidRPr="00182B75" w:rsidRDefault="00ED62FD" w:rsidP="00A530CA">
            <w:pPr>
              <w:spacing w:line="360" w:lineRule="exact"/>
              <w:jc w:val="both"/>
              <w:rPr>
                <w:b/>
              </w:rPr>
            </w:pPr>
          </w:p>
        </w:tc>
      </w:tr>
      <w:tr w:rsidR="00ED62FD" w:rsidRPr="00182B75" w:rsidTr="00960403">
        <w:tblPrEx>
          <w:tblCellMar>
            <w:top w:w="0" w:type="dxa"/>
            <w:bottom w:w="0" w:type="dxa"/>
          </w:tblCellMar>
        </w:tblPrEx>
        <w:tc>
          <w:tcPr>
            <w:tcW w:w="3998" w:type="dxa"/>
          </w:tcPr>
          <w:p w:rsidR="00ED62FD" w:rsidRPr="00182B75" w:rsidRDefault="00ED62FD" w:rsidP="00A530CA">
            <w:pPr>
              <w:spacing w:line="360" w:lineRule="exact"/>
              <w:jc w:val="both"/>
            </w:pPr>
            <w:r w:rsidRPr="00182B75">
              <w:t>E-mail</w:t>
            </w:r>
          </w:p>
        </w:tc>
        <w:tc>
          <w:tcPr>
            <w:tcW w:w="5216" w:type="dxa"/>
          </w:tcPr>
          <w:p w:rsidR="00ED62FD" w:rsidRPr="00182B75" w:rsidRDefault="00ED62FD" w:rsidP="00A530CA">
            <w:pPr>
              <w:spacing w:line="360" w:lineRule="exact"/>
              <w:jc w:val="both"/>
              <w:rPr>
                <w:b/>
              </w:rPr>
            </w:pPr>
          </w:p>
        </w:tc>
      </w:tr>
      <w:tr w:rsidR="00ED62FD" w:rsidRPr="00182B75" w:rsidTr="00960403">
        <w:tblPrEx>
          <w:tblCellMar>
            <w:top w:w="0" w:type="dxa"/>
            <w:bottom w:w="0" w:type="dxa"/>
          </w:tblCellMar>
        </w:tblPrEx>
        <w:tc>
          <w:tcPr>
            <w:tcW w:w="3998" w:type="dxa"/>
          </w:tcPr>
          <w:p w:rsidR="00ED62FD" w:rsidRPr="00182B75" w:rsidRDefault="00CA3E4F" w:rsidP="00A530CA">
            <w:pPr>
              <w:spacing w:line="360" w:lineRule="exact"/>
              <w:jc w:val="both"/>
              <w:rPr>
                <w:b/>
              </w:rPr>
            </w:pPr>
            <w:r>
              <w:rPr>
                <w:b/>
              </w:rPr>
              <w:t>MAKSJA</w:t>
            </w:r>
            <w:r w:rsidR="007F7947">
              <w:rPr>
                <w:b/>
              </w:rPr>
              <w:t xml:space="preserve"> andmed</w:t>
            </w:r>
          </w:p>
        </w:tc>
        <w:tc>
          <w:tcPr>
            <w:tcW w:w="5216" w:type="dxa"/>
          </w:tcPr>
          <w:p w:rsidR="00ED62FD" w:rsidRPr="00182B75" w:rsidRDefault="00ED62FD" w:rsidP="00A530CA">
            <w:pPr>
              <w:spacing w:line="360" w:lineRule="exact"/>
              <w:jc w:val="both"/>
              <w:rPr>
                <w:b/>
              </w:rPr>
            </w:pPr>
          </w:p>
        </w:tc>
      </w:tr>
      <w:tr w:rsidR="00ED62FD" w:rsidRPr="003C171C" w:rsidTr="00960403">
        <w:tblPrEx>
          <w:tblCellMar>
            <w:top w:w="0" w:type="dxa"/>
            <w:bottom w:w="0" w:type="dxa"/>
          </w:tblCellMar>
        </w:tblPrEx>
        <w:tc>
          <w:tcPr>
            <w:tcW w:w="3998" w:type="dxa"/>
          </w:tcPr>
          <w:p w:rsidR="00ED62FD" w:rsidRPr="003C171C" w:rsidRDefault="00B30C6E" w:rsidP="00C65ACC">
            <w:pPr>
              <w:spacing w:line="360" w:lineRule="exact"/>
              <w:jc w:val="both"/>
            </w:pPr>
            <w:r>
              <w:t>Asutuse</w:t>
            </w:r>
            <w:r w:rsidR="00ED62FD" w:rsidRPr="003C171C">
              <w:t xml:space="preserve"> </w:t>
            </w:r>
            <w:r>
              <w:t xml:space="preserve">või </w:t>
            </w:r>
            <w:r w:rsidR="00C65ACC">
              <w:t>füüsilise isiku</w:t>
            </w:r>
            <w:r w:rsidR="00746EEF" w:rsidRPr="003C171C">
              <w:t xml:space="preserve"> </w:t>
            </w:r>
            <w:r w:rsidR="002D51A5" w:rsidRPr="003C171C">
              <w:t>nimi</w:t>
            </w:r>
          </w:p>
        </w:tc>
        <w:tc>
          <w:tcPr>
            <w:tcW w:w="5216" w:type="dxa"/>
          </w:tcPr>
          <w:p w:rsidR="00ED62FD" w:rsidRPr="003C171C" w:rsidRDefault="00ED62FD" w:rsidP="00A530CA">
            <w:pPr>
              <w:spacing w:line="360" w:lineRule="exact"/>
              <w:jc w:val="both"/>
              <w:rPr>
                <w:b/>
              </w:rPr>
            </w:pPr>
          </w:p>
        </w:tc>
      </w:tr>
      <w:tr w:rsidR="00B30C6E" w:rsidRPr="003C171C" w:rsidTr="00960403">
        <w:tblPrEx>
          <w:tblCellMar>
            <w:top w:w="0" w:type="dxa"/>
            <w:bottom w:w="0" w:type="dxa"/>
          </w:tblCellMar>
        </w:tblPrEx>
        <w:tc>
          <w:tcPr>
            <w:tcW w:w="3998" w:type="dxa"/>
          </w:tcPr>
          <w:p w:rsidR="00B30C6E" w:rsidRDefault="00C65ACC" w:rsidP="00B30C6E">
            <w:pPr>
              <w:spacing w:line="360" w:lineRule="exact"/>
              <w:jc w:val="both"/>
            </w:pPr>
            <w:r>
              <w:t>Arve saaja</w:t>
            </w:r>
            <w:r w:rsidR="00B30C6E">
              <w:t xml:space="preserve"> aadress</w:t>
            </w:r>
          </w:p>
        </w:tc>
        <w:tc>
          <w:tcPr>
            <w:tcW w:w="5216" w:type="dxa"/>
          </w:tcPr>
          <w:p w:rsidR="00B30C6E" w:rsidRPr="003C171C" w:rsidRDefault="00B30C6E" w:rsidP="00A530CA">
            <w:pPr>
              <w:spacing w:line="360" w:lineRule="exact"/>
              <w:jc w:val="both"/>
              <w:rPr>
                <w:b/>
              </w:rPr>
            </w:pPr>
          </w:p>
        </w:tc>
      </w:tr>
      <w:tr w:rsidR="00ED62FD" w:rsidRPr="003C171C" w:rsidTr="00960403">
        <w:tblPrEx>
          <w:tblCellMar>
            <w:top w:w="0" w:type="dxa"/>
            <w:bottom w:w="0" w:type="dxa"/>
          </w:tblCellMar>
        </w:tblPrEx>
        <w:tc>
          <w:tcPr>
            <w:tcW w:w="3998" w:type="dxa"/>
          </w:tcPr>
          <w:p w:rsidR="00ED62FD" w:rsidRPr="003C171C" w:rsidRDefault="00C65ACC" w:rsidP="00A530CA">
            <w:pPr>
              <w:spacing w:line="360" w:lineRule="exact"/>
              <w:jc w:val="both"/>
            </w:pPr>
            <w:r>
              <w:t>Arve saaja</w:t>
            </w:r>
            <w:r w:rsidR="00B30C6E">
              <w:t xml:space="preserve"> e-post</w:t>
            </w:r>
          </w:p>
        </w:tc>
        <w:tc>
          <w:tcPr>
            <w:tcW w:w="5216" w:type="dxa"/>
          </w:tcPr>
          <w:p w:rsidR="00ED62FD" w:rsidRPr="003C171C" w:rsidRDefault="00ED62FD" w:rsidP="00A530CA">
            <w:pPr>
              <w:spacing w:line="360" w:lineRule="exact"/>
              <w:jc w:val="both"/>
              <w:rPr>
                <w:b/>
              </w:rPr>
            </w:pPr>
          </w:p>
        </w:tc>
      </w:tr>
    </w:tbl>
    <w:p w:rsidR="00ED62FD" w:rsidRPr="003C171C" w:rsidRDefault="00ED62FD" w:rsidP="00ED62FD">
      <w:pPr>
        <w:rPr>
          <w:b/>
          <w:sz w:val="16"/>
          <w:szCs w:val="1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245"/>
      </w:tblGrid>
      <w:tr w:rsidR="00ED62FD" w:rsidRPr="003C171C" w:rsidTr="00960403">
        <w:tblPrEx>
          <w:tblCellMar>
            <w:top w:w="0" w:type="dxa"/>
            <w:bottom w:w="0" w:type="dxa"/>
          </w:tblCellMar>
        </w:tblPrEx>
        <w:tc>
          <w:tcPr>
            <w:tcW w:w="3998" w:type="dxa"/>
            <w:tcBorders>
              <w:top w:val="single" w:sz="4" w:space="0" w:color="auto"/>
            </w:tcBorders>
          </w:tcPr>
          <w:p w:rsidR="00960403" w:rsidRDefault="00CA3E4F" w:rsidP="00A530CA">
            <w:pPr>
              <w:spacing w:line="360" w:lineRule="exact"/>
              <w:rPr>
                <w:b/>
              </w:rPr>
            </w:pPr>
            <w:r w:rsidRPr="003C171C">
              <w:rPr>
                <w:b/>
              </w:rPr>
              <w:t>Taotletav kutse</w:t>
            </w:r>
          </w:p>
          <w:p w:rsidR="00ED62FD" w:rsidRPr="003C171C" w:rsidRDefault="00CA3E4F" w:rsidP="00A530CA">
            <w:pPr>
              <w:spacing w:line="360" w:lineRule="exact"/>
              <w:rPr>
                <w:b/>
              </w:rPr>
            </w:pPr>
            <w:r w:rsidRPr="00650F6E">
              <w:rPr>
                <w:i/>
              </w:rPr>
              <w:t>(kustutada üleliigne)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D62FD" w:rsidRPr="00CA3E4F" w:rsidRDefault="00CA3E4F" w:rsidP="00A530CA">
            <w:pPr>
              <w:spacing w:line="360" w:lineRule="exact"/>
            </w:pPr>
            <w:r w:rsidRPr="00CA3E4F">
              <w:t>Võlanõustaja, tase 6</w:t>
            </w:r>
          </w:p>
          <w:p w:rsidR="00CA3E4F" w:rsidRPr="00CA3E4F" w:rsidRDefault="00CA3E4F" w:rsidP="00A530CA">
            <w:pPr>
              <w:spacing w:line="360" w:lineRule="exact"/>
            </w:pPr>
            <w:r w:rsidRPr="00CA3E4F">
              <w:t>Võlanõustaja assistent, tase 5</w:t>
            </w:r>
          </w:p>
        </w:tc>
      </w:tr>
      <w:tr w:rsidR="00E72405" w:rsidRPr="003C171C" w:rsidTr="00960403">
        <w:tblPrEx>
          <w:tblCellMar>
            <w:top w:w="0" w:type="dxa"/>
            <w:bottom w:w="0" w:type="dxa"/>
          </w:tblCellMar>
        </w:tblPrEx>
        <w:tc>
          <w:tcPr>
            <w:tcW w:w="3998" w:type="dxa"/>
            <w:tcBorders>
              <w:top w:val="single" w:sz="4" w:space="0" w:color="auto"/>
            </w:tcBorders>
          </w:tcPr>
          <w:p w:rsidR="00960403" w:rsidRDefault="00834CE3" w:rsidP="00A530CA">
            <w:pPr>
              <w:spacing w:line="360" w:lineRule="exact"/>
              <w:rPr>
                <w:b/>
              </w:rPr>
            </w:pPr>
            <w:r w:rsidRPr="005406A4">
              <w:rPr>
                <w:b/>
              </w:rPr>
              <w:t>V</w:t>
            </w:r>
            <w:r w:rsidR="00E72405" w:rsidRPr="005406A4">
              <w:rPr>
                <w:b/>
              </w:rPr>
              <w:t xml:space="preserve">alitavad kompetentsid </w:t>
            </w:r>
          </w:p>
          <w:p w:rsidR="00E72405" w:rsidRPr="005406A4" w:rsidRDefault="00E72405" w:rsidP="00A530CA">
            <w:pPr>
              <w:spacing w:line="360" w:lineRule="exact"/>
              <w:rPr>
                <w:b/>
              </w:rPr>
            </w:pPr>
            <w:r w:rsidRPr="005406A4">
              <w:rPr>
                <w:i/>
              </w:rPr>
              <w:t>(kustutada üleliigsed)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72405" w:rsidRPr="005406A4" w:rsidRDefault="00E72405" w:rsidP="00A530CA">
            <w:pPr>
              <w:spacing w:line="360" w:lineRule="exact"/>
            </w:pPr>
            <w:r w:rsidRPr="005406A4">
              <w:t>Juhtimine ja juhendamine</w:t>
            </w:r>
          </w:p>
          <w:p w:rsidR="00E72405" w:rsidRPr="005406A4" w:rsidRDefault="00E72405" w:rsidP="00A530CA">
            <w:pPr>
              <w:spacing w:line="360" w:lineRule="exact"/>
            </w:pPr>
            <w:r w:rsidRPr="005406A4">
              <w:t>Koolituse ettevalmistamine ja läbiviimine</w:t>
            </w:r>
          </w:p>
          <w:p w:rsidR="00E72405" w:rsidRPr="005406A4" w:rsidRDefault="00E72405" w:rsidP="00A530CA">
            <w:pPr>
              <w:spacing w:line="360" w:lineRule="exact"/>
            </w:pPr>
            <w:r w:rsidRPr="005406A4">
              <w:t>Nõustamine võlgade ümberkujundamise protsessis</w:t>
            </w:r>
          </w:p>
          <w:p w:rsidR="00E72405" w:rsidRPr="005406A4" w:rsidRDefault="00E72405" w:rsidP="00A530CA">
            <w:pPr>
              <w:spacing w:line="360" w:lineRule="exact"/>
            </w:pPr>
            <w:r w:rsidRPr="005406A4">
              <w:t>Usaldusisikuks olemine kohustustest vabastamise menetluses</w:t>
            </w:r>
          </w:p>
        </w:tc>
      </w:tr>
      <w:tr w:rsidR="00CA3E4F" w:rsidRPr="003C171C" w:rsidTr="00960403">
        <w:tblPrEx>
          <w:tblCellMar>
            <w:top w:w="0" w:type="dxa"/>
            <w:bottom w:w="0" w:type="dxa"/>
          </w:tblCellMar>
        </w:tblPrEx>
        <w:tc>
          <w:tcPr>
            <w:tcW w:w="3998" w:type="dxa"/>
            <w:tcBorders>
              <w:top w:val="single" w:sz="4" w:space="0" w:color="auto"/>
            </w:tcBorders>
          </w:tcPr>
          <w:p w:rsidR="00CA3E4F" w:rsidRPr="00CA3E4F" w:rsidRDefault="00CA3E4F" w:rsidP="00A530CA">
            <w:pPr>
              <w:spacing w:line="360" w:lineRule="exact"/>
              <w:rPr>
                <w:b/>
              </w:rPr>
            </w:pPr>
            <w:r w:rsidRPr="00CA3E4F">
              <w:rPr>
                <w:b/>
              </w:rPr>
              <w:t xml:space="preserve">Esmane </w:t>
            </w:r>
            <w:r>
              <w:rPr>
                <w:b/>
              </w:rPr>
              <w:t xml:space="preserve">kutse </w:t>
            </w:r>
            <w:r w:rsidRPr="00CA3E4F">
              <w:rPr>
                <w:b/>
              </w:rPr>
              <w:t xml:space="preserve">või </w:t>
            </w:r>
            <w:proofErr w:type="spellStart"/>
            <w:r w:rsidRPr="00CA3E4F">
              <w:rPr>
                <w:b/>
              </w:rPr>
              <w:t>taastõendamine</w:t>
            </w:r>
            <w:proofErr w:type="spellEnd"/>
            <w:r>
              <w:rPr>
                <w:b/>
              </w:rPr>
              <w:t xml:space="preserve"> </w:t>
            </w:r>
            <w:r w:rsidRPr="00650F6E">
              <w:rPr>
                <w:i/>
              </w:rPr>
              <w:t>(kustutada üleliigne)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A3E4F" w:rsidRPr="00CA3E4F" w:rsidRDefault="00CA3E4F" w:rsidP="00A530CA">
            <w:pPr>
              <w:spacing w:line="360" w:lineRule="exact"/>
            </w:pPr>
            <w:r w:rsidRPr="00CA3E4F">
              <w:t>Esmane</w:t>
            </w:r>
          </w:p>
          <w:p w:rsidR="00CA3E4F" w:rsidRPr="003C171C" w:rsidRDefault="00CA3E4F" w:rsidP="00A530CA">
            <w:pPr>
              <w:spacing w:line="360" w:lineRule="exact"/>
              <w:rPr>
                <w:i/>
              </w:rPr>
            </w:pPr>
            <w:proofErr w:type="spellStart"/>
            <w:r>
              <w:t>T</w:t>
            </w:r>
            <w:r w:rsidRPr="00CA3E4F">
              <w:t>aastõendamine</w:t>
            </w:r>
            <w:proofErr w:type="spellEnd"/>
          </w:p>
        </w:tc>
      </w:tr>
      <w:tr w:rsidR="00650F6E" w:rsidRPr="003C171C" w:rsidTr="007F7947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9243" w:type="dxa"/>
            <w:gridSpan w:val="2"/>
            <w:tcBorders>
              <w:top w:val="single" w:sz="4" w:space="0" w:color="auto"/>
            </w:tcBorders>
          </w:tcPr>
          <w:p w:rsidR="00650F6E" w:rsidRPr="00CA3E4F" w:rsidRDefault="00650F6E" w:rsidP="00A530CA">
            <w:pPr>
              <w:spacing w:line="360" w:lineRule="exact"/>
            </w:pPr>
          </w:p>
        </w:tc>
      </w:tr>
      <w:tr w:rsidR="00BB6CC8" w:rsidRPr="003C171C" w:rsidTr="00BB6CC8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single" w:sz="4" w:space="0" w:color="auto"/>
            </w:tcBorders>
          </w:tcPr>
          <w:p w:rsidR="00BB6CC8" w:rsidRPr="003C171C" w:rsidRDefault="00BB6CC8" w:rsidP="00A530CA">
            <w:pPr>
              <w:spacing w:line="360" w:lineRule="exact"/>
              <w:rPr>
                <w:b/>
              </w:rPr>
            </w:pPr>
            <w:r w:rsidRPr="003C171C">
              <w:rPr>
                <w:b/>
              </w:rPr>
              <w:t>Avaldusele lisatud dokumentide loetelu:</w:t>
            </w:r>
          </w:p>
        </w:tc>
      </w:tr>
      <w:tr w:rsidR="00BB6CC8" w:rsidRPr="003C171C" w:rsidTr="00BB6CC8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</w:tcPr>
          <w:p w:rsidR="00BB6CC8" w:rsidRPr="003C171C" w:rsidRDefault="00BB6CC8" w:rsidP="00A530CA">
            <w:pPr>
              <w:spacing w:line="360" w:lineRule="exact"/>
            </w:pPr>
          </w:p>
        </w:tc>
      </w:tr>
      <w:tr w:rsidR="00BB6CC8" w:rsidRPr="003C171C" w:rsidTr="00BB6CC8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</w:tcPr>
          <w:p w:rsidR="00BB6CC8" w:rsidRPr="003C171C" w:rsidRDefault="00BB6CC8" w:rsidP="00A530CA">
            <w:pPr>
              <w:spacing w:line="360" w:lineRule="exact"/>
            </w:pPr>
          </w:p>
        </w:tc>
      </w:tr>
      <w:tr w:rsidR="00BB6CC8" w:rsidRPr="003C171C" w:rsidTr="00BB6CC8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</w:tcPr>
          <w:p w:rsidR="00BB6CC8" w:rsidRPr="003C171C" w:rsidRDefault="00BB6CC8" w:rsidP="00A530CA">
            <w:pPr>
              <w:spacing w:line="360" w:lineRule="exact"/>
            </w:pPr>
          </w:p>
        </w:tc>
      </w:tr>
      <w:tr w:rsidR="00BB6CC8" w:rsidRPr="003C171C" w:rsidTr="00BB6CC8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</w:tcPr>
          <w:p w:rsidR="00BB6CC8" w:rsidRPr="003C171C" w:rsidRDefault="00BB6CC8" w:rsidP="00E01C31">
            <w:pPr>
              <w:spacing w:line="360" w:lineRule="exact"/>
            </w:pPr>
          </w:p>
        </w:tc>
      </w:tr>
      <w:tr w:rsidR="00BB6CC8" w:rsidRPr="00182B75" w:rsidTr="00BB6CC8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</w:tcPr>
          <w:p w:rsidR="00BB6CC8" w:rsidRPr="00182B75" w:rsidRDefault="00BB6CC8" w:rsidP="00A530CA">
            <w:pPr>
              <w:spacing w:line="360" w:lineRule="exact"/>
            </w:pPr>
          </w:p>
        </w:tc>
      </w:tr>
      <w:tr w:rsidR="00BB6CC8" w:rsidRPr="00182B75" w:rsidTr="00BB6CC8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bottom w:val="single" w:sz="4" w:space="0" w:color="auto"/>
            </w:tcBorders>
          </w:tcPr>
          <w:p w:rsidR="00BB6CC8" w:rsidRDefault="00BB6CC8" w:rsidP="00A530CA">
            <w:pPr>
              <w:spacing w:line="360" w:lineRule="exact"/>
            </w:pPr>
          </w:p>
        </w:tc>
      </w:tr>
      <w:tr w:rsidR="00BB6CC8" w:rsidRPr="00182B75" w:rsidTr="00BB6CC8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bottom w:val="single" w:sz="4" w:space="0" w:color="auto"/>
            </w:tcBorders>
          </w:tcPr>
          <w:p w:rsidR="00BB6CC8" w:rsidRPr="00182B75" w:rsidRDefault="00BB6CC8" w:rsidP="00A530CA">
            <w:pPr>
              <w:spacing w:line="360" w:lineRule="exact"/>
            </w:pPr>
          </w:p>
        </w:tc>
      </w:tr>
    </w:tbl>
    <w:p w:rsidR="00C35784" w:rsidRDefault="00C35784" w:rsidP="00EF0CCB">
      <w:pPr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134"/>
      </w:tblGrid>
      <w:tr w:rsidR="004E5AA4" w:rsidRPr="00182B75" w:rsidTr="0096040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080" w:type="dxa"/>
          </w:tcPr>
          <w:p w:rsidR="004E5AA4" w:rsidRPr="00ED70AE" w:rsidRDefault="004E5AA4" w:rsidP="00AA086B">
            <w:pPr>
              <w:rPr>
                <w:b/>
                <w:sz w:val="20"/>
                <w:szCs w:val="20"/>
              </w:rPr>
            </w:pPr>
            <w:r w:rsidRPr="00650F6E">
              <w:rPr>
                <w:b/>
              </w:rPr>
              <w:t>Olen nõus oma ees-ja perekonnanime ning isikukoodi avalikustamisega kutseregistris</w:t>
            </w:r>
            <w:r w:rsidR="00650F6E">
              <w:t xml:space="preserve"> </w:t>
            </w:r>
            <w:r w:rsidR="00650F6E" w:rsidRPr="00650F6E">
              <w:rPr>
                <w:i/>
              </w:rPr>
              <w:t>(kustutada üleliigne)</w:t>
            </w:r>
          </w:p>
        </w:tc>
        <w:tc>
          <w:tcPr>
            <w:tcW w:w="1134" w:type="dxa"/>
          </w:tcPr>
          <w:p w:rsidR="00650F6E" w:rsidRDefault="00650F6E" w:rsidP="00AA086B">
            <w:r>
              <w:t>J</w:t>
            </w:r>
            <w:r w:rsidR="007711A3">
              <w:t>ah</w:t>
            </w:r>
          </w:p>
          <w:p w:rsidR="007711A3" w:rsidRPr="006774A0" w:rsidRDefault="00650F6E" w:rsidP="00AA086B">
            <w:r>
              <w:t>E</w:t>
            </w:r>
            <w:r w:rsidR="007711A3">
              <w:t>i</w:t>
            </w:r>
          </w:p>
        </w:tc>
      </w:tr>
      <w:tr w:rsidR="00960403" w:rsidRPr="00182B75" w:rsidTr="004E5AA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080" w:type="dxa"/>
            <w:tcBorders>
              <w:bottom w:val="single" w:sz="4" w:space="0" w:color="auto"/>
            </w:tcBorders>
          </w:tcPr>
          <w:p w:rsidR="00960403" w:rsidRPr="00650F6E" w:rsidRDefault="00960403" w:rsidP="00AA086B">
            <w:pPr>
              <w:rPr>
                <w:b/>
              </w:rPr>
            </w:pPr>
            <w:r w:rsidRPr="00960403">
              <w:rPr>
                <w:b/>
              </w:rPr>
              <w:t>Soovin paberkandjal kutsetunnistust</w:t>
            </w:r>
            <w:r>
              <w:rPr>
                <w:b/>
              </w:rPr>
              <w:t xml:space="preserve"> </w:t>
            </w:r>
            <w:r w:rsidRPr="00960403">
              <w:rPr>
                <w:i/>
              </w:rPr>
              <w:t>(kustutada üleliigne)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03" w:rsidRDefault="00960403" w:rsidP="00960403">
            <w:r>
              <w:t>Jah</w:t>
            </w:r>
          </w:p>
          <w:p w:rsidR="00960403" w:rsidRDefault="00960403" w:rsidP="00960403">
            <w:r>
              <w:t>Ei</w:t>
            </w:r>
          </w:p>
        </w:tc>
      </w:tr>
    </w:tbl>
    <w:p w:rsidR="002F2FAF" w:rsidRDefault="002F2FAF" w:rsidP="002F2FAF">
      <w:pPr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082"/>
      </w:tblGrid>
      <w:tr w:rsidR="00650F6E" w:rsidRPr="00182B75" w:rsidTr="0096040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132" w:type="dxa"/>
          </w:tcPr>
          <w:p w:rsidR="00960403" w:rsidRDefault="00650F6E" w:rsidP="00650F6E">
            <w:pPr>
              <w:spacing w:line="340" w:lineRule="exact"/>
              <w:ind w:left="-79" w:firstLine="79"/>
              <w:rPr>
                <w:b/>
              </w:rPr>
            </w:pPr>
            <w:r w:rsidRPr="00182B75">
              <w:rPr>
                <w:b/>
              </w:rPr>
              <w:t>KUTSE TAOTLEJA</w:t>
            </w:r>
            <w:r>
              <w:rPr>
                <w:b/>
              </w:rPr>
              <w:t xml:space="preserve"> nimi</w:t>
            </w:r>
          </w:p>
          <w:p w:rsidR="00650F6E" w:rsidRPr="00650F6E" w:rsidRDefault="00960403" w:rsidP="00650F6E">
            <w:pPr>
              <w:spacing w:line="340" w:lineRule="exact"/>
              <w:ind w:left="-79" w:firstLine="79"/>
              <w:rPr>
                <w:b/>
              </w:rPr>
            </w:pPr>
            <w:r w:rsidRPr="009215FF">
              <w:t>/allkirjastatud digitaalselt/</w:t>
            </w:r>
          </w:p>
        </w:tc>
        <w:tc>
          <w:tcPr>
            <w:tcW w:w="4082" w:type="dxa"/>
          </w:tcPr>
          <w:p w:rsidR="009215FF" w:rsidRPr="009215FF" w:rsidRDefault="009215FF" w:rsidP="00834CE3">
            <w:pPr>
              <w:spacing w:line="340" w:lineRule="exact"/>
            </w:pPr>
          </w:p>
        </w:tc>
      </w:tr>
      <w:tr w:rsidR="00650F6E" w:rsidRPr="00182B75" w:rsidTr="0096040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132" w:type="dxa"/>
            <w:tcBorders>
              <w:bottom w:val="single" w:sz="4" w:space="0" w:color="auto"/>
            </w:tcBorders>
          </w:tcPr>
          <w:p w:rsidR="00650F6E" w:rsidRPr="00182B75" w:rsidRDefault="00650F6E" w:rsidP="00AA086B">
            <w:pPr>
              <w:spacing w:line="340" w:lineRule="exact"/>
              <w:ind w:left="-79" w:firstLine="79"/>
              <w:rPr>
                <w:b/>
              </w:rPr>
            </w:pPr>
            <w:r>
              <w:rPr>
                <w:b/>
              </w:rPr>
              <w:t>Avalduse täitmise kuupäev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650F6E" w:rsidRDefault="00650F6E" w:rsidP="00AA086B">
            <w:pPr>
              <w:spacing w:line="340" w:lineRule="exact"/>
              <w:ind w:left="-79" w:firstLine="79"/>
              <w:rPr>
                <w:b/>
              </w:rPr>
            </w:pPr>
          </w:p>
        </w:tc>
      </w:tr>
    </w:tbl>
    <w:p w:rsidR="002F2FAF" w:rsidRPr="00993D38" w:rsidRDefault="002F2FAF" w:rsidP="00EF0CCB">
      <w:pPr>
        <w:jc w:val="both"/>
      </w:pPr>
    </w:p>
    <w:sectPr w:rsidR="002F2FAF" w:rsidRPr="00993D38" w:rsidSect="00834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344" w:bottom="851" w:left="1559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E7" w:rsidRDefault="00E528E7">
      <w:r>
        <w:separator/>
      </w:r>
    </w:p>
  </w:endnote>
  <w:endnote w:type="continuationSeparator" w:id="0">
    <w:p w:rsidR="00E528E7" w:rsidRDefault="00E5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BB" w:rsidRDefault="00130CBB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A4" w:rsidRDefault="005D20A4">
    <w:pPr>
      <w:pStyle w:val="Jalus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6CC8">
      <w:rPr>
        <w:noProof/>
      </w:rPr>
      <w:t>2</w:t>
    </w:r>
    <w:r>
      <w:fldChar w:fldCharType="end"/>
    </w:r>
  </w:p>
  <w:p w:rsidR="005D20A4" w:rsidRDefault="005D20A4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BB" w:rsidRDefault="00130CB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E7" w:rsidRDefault="00E528E7">
      <w:r>
        <w:separator/>
      </w:r>
    </w:p>
  </w:footnote>
  <w:footnote w:type="continuationSeparator" w:id="0">
    <w:p w:rsidR="00E528E7" w:rsidRDefault="00E5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BB" w:rsidRDefault="00130CBB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BB" w:rsidRDefault="00130CBB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BB" w:rsidRPr="00130CBB" w:rsidRDefault="00130CBB" w:rsidP="00130CBB">
    <w:pPr>
      <w:pStyle w:val="Pis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147"/>
      </v:shape>
    </w:pict>
  </w:numPicBullet>
  <w:abstractNum w:abstractNumId="0" w15:restartNumberingAfterBreak="0">
    <w:nsid w:val="072C5CDF"/>
    <w:multiLevelType w:val="hybridMultilevel"/>
    <w:tmpl w:val="72B0456C"/>
    <w:lvl w:ilvl="0" w:tplc="76FAC9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A8460776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CD5E35AE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B3BC0"/>
    <w:multiLevelType w:val="multilevel"/>
    <w:tmpl w:val="2B0CFAE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90757FB"/>
    <w:multiLevelType w:val="multilevel"/>
    <w:tmpl w:val="ECB8E1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5B30AA3"/>
    <w:multiLevelType w:val="hybridMultilevel"/>
    <w:tmpl w:val="A7CAA0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675F0F"/>
    <w:multiLevelType w:val="hybridMultilevel"/>
    <w:tmpl w:val="C2AA7ABC"/>
    <w:lvl w:ilvl="0" w:tplc="EFB21F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82091D"/>
    <w:multiLevelType w:val="multilevel"/>
    <w:tmpl w:val="B3425DF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2AB2178"/>
    <w:multiLevelType w:val="multilevel"/>
    <w:tmpl w:val="6C22AD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251DEF"/>
    <w:multiLevelType w:val="multilevel"/>
    <w:tmpl w:val="452E5F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D011534"/>
    <w:multiLevelType w:val="multilevel"/>
    <w:tmpl w:val="5D5601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776A61"/>
    <w:multiLevelType w:val="multilevel"/>
    <w:tmpl w:val="AE2430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CC"/>
    <w:rsid w:val="0000201A"/>
    <w:rsid w:val="00011686"/>
    <w:rsid w:val="000230B2"/>
    <w:rsid w:val="000313DF"/>
    <w:rsid w:val="00042EC6"/>
    <w:rsid w:val="0004587C"/>
    <w:rsid w:val="000459A2"/>
    <w:rsid w:val="00056570"/>
    <w:rsid w:val="0005687C"/>
    <w:rsid w:val="00063119"/>
    <w:rsid w:val="00064B5A"/>
    <w:rsid w:val="00070F55"/>
    <w:rsid w:val="00072EB6"/>
    <w:rsid w:val="000814E3"/>
    <w:rsid w:val="00085674"/>
    <w:rsid w:val="000A6396"/>
    <w:rsid w:val="000A6DBD"/>
    <w:rsid w:val="000B4B4B"/>
    <w:rsid w:val="000C0AF1"/>
    <w:rsid w:val="000C1032"/>
    <w:rsid w:val="000C2BD2"/>
    <w:rsid w:val="000E2482"/>
    <w:rsid w:val="000E4DA4"/>
    <w:rsid w:val="000F4757"/>
    <w:rsid w:val="000F655D"/>
    <w:rsid w:val="00105DCA"/>
    <w:rsid w:val="00107925"/>
    <w:rsid w:val="001267AE"/>
    <w:rsid w:val="00130CBB"/>
    <w:rsid w:val="0014078A"/>
    <w:rsid w:val="00143A1E"/>
    <w:rsid w:val="00147176"/>
    <w:rsid w:val="0014738A"/>
    <w:rsid w:val="00151282"/>
    <w:rsid w:val="00152448"/>
    <w:rsid w:val="00153506"/>
    <w:rsid w:val="00160CA9"/>
    <w:rsid w:val="00167E27"/>
    <w:rsid w:val="001764DC"/>
    <w:rsid w:val="00186D94"/>
    <w:rsid w:val="00192347"/>
    <w:rsid w:val="0019425D"/>
    <w:rsid w:val="00194C46"/>
    <w:rsid w:val="00196FB6"/>
    <w:rsid w:val="001A4399"/>
    <w:rsid w:val="001B233A"/>
    <w:rsid w:val="001B5663"/>
    <w:rsid w:val="001B5A66"/>
    <w:rsid w:val="001B5AC2"/>
    <w:rsid w:val="001B5F87"/>
    <w:rsid w:val="001C0318"/>
    <w:rsid w:val="001C44D8"/>
    <w:rsid w:val="001D4AD8"/>
    <w:rsid w:val="001E13F7"/>
    <w:rsid w:val="001E321C"/>
    <w:rsid w:val="001E5724"/>
    <w:rsid w:val="001E6610"/>
    <w:rsid w:val="001F02F8"/>
    <w:rsid w:val="001F10F0"/>
    <w:rsid w:val="001F65DA"/>
    <w:rsid w:val="00206B51"/>
    <w:rsid w:val="00215216"/>
    <w:rsid w:val="00230244"/>
    <w:rsid w:val="002309EF"/>
    <w:rsid w:val="002324AD"/>
    <w:rsid w:val="00235120"/>
    <w:rsid w:val="00236272"/>
    <w:rsid w:val="00237323"/>
    <w:rsid w:val="00242723"/>
    <w:rsid w:val="0025004D"/>
    <w:rsid w:val="002516C2"/>
    <w:rsid w:val="00254509"/>
    <w:rsid w:val="00265458"/>
    <w:rsid w:val="00272804"/>
    <w:rsid w:val="00274F94"/>
    <w:rsid w:val="00297E9A"/>
    <w:rsid w:val="002A48CA"/>
    <w:rsid w:val="002A71F2"/>
    <w:rsid w:val="002B19D2"/>
    <w:rsid w:val="002B5663"/>
    <w:rsid w:val="002D51A5"/>
    <w:rsid w:val="002E230D"/>
    <w:rsid w:val="002E32C8"/>
    <w:rsid w:val="002E62B5"/>
    <w:rsid w:val="002F051D"/>
    <w:rsid w:val="002F186C"/>
    <w:rsid w:val="002F2FAF"/>
    <w:rsid w:val="002F5BEB"/>
    <w:rsid w:val="0030105E"/>
    <w:rsid w:val="00302B27"/>
    <w:rsid w:val="00310A31"/>
    <w:rsid w:val="003151F3"/>
    <w:rsid w:val="003473EF"/>
    <w:rsid w:val="00352117"/>
    <w:rsid w:val="00360864"/>
    <w:rsid w:val="003612D5"/>
    <w:rsid w:val="00361812"/>
    <w:rsid w:val="0036268C"/>
    <w:rsid w:val="003666F2"/>
    <w:rsid w:val="0037065F"/>
    <w:rsid w:val="003903C5"/>
    <w:rsid w:val="003B549A"/>
    <w:rsid w:val="003B54A3"/>
    <w:rsid w:val="003B7C7F"/>
    <w:rsid w:val="003B7FE0"/>
    <w:rsid w:val="003C0C86"/>
    <w:rsid w:val="003C171C"/>
    <w:rsid w:val="003C1FBF"/>
    <w:rsid w:val="003C5A5D"/>
    <w:rsid w:val="003C5E9A"/>
    <w:rsid w:val="003D33F1"/>
    <w:rsid w:val="003D7FD1"/>
    <w:rsid w:val="00400FF7"/>
    <w:rsid w:val="004114B4"/>
    <w:rsid w:val="004142F3"/>
    <w:rsid w:val="0043541C"/>
    <w:rsid w:val="004471BB"/>
    <w:rsid w:val="00452A66"/>
    <w:rsid w:val="00454811"/>
    <w:rsid w:val="0045627C"/>
    <w:rsid w:val="00471058"/>
    <w:rsid w:val="00476C33"/>
    <w:rsid w:val="00485586"/>
    <w:rsid w:val="00486AEB"/>
    <w:rsid w:val="004912CC"/>
    <w:rsid w:val="00492074"/>
    <w:rsid w:val="004946B0"/>
    <w:rsid w:val="004A1F2D"/>
    <w:rsid w:val="004B067B"/>
    <w:rsid w:val="004B34C7"/>
    <w:rsid w:val="004B465D"/>
    <w:rsid w:val="004C0388"/>
    <w:rsid w:val="004C0AFD"/>
    <w:rsid w:val="004C1B40"/>
    <w:rsid w:val="004C1DF5"/>
    <w:rsid w:val="004C28CB"/>
    <w:rsid w:val="004C2E72"/>
    <w:rsid w:val="004D03A7"/>
    <w:rsid w:val="004E35E5"/>
    <w:rsid w:val="004E5AA4"/>
    <w:rsid w:val="004E5CE3"/>
    <w:rsid w:val="004F0236"/>
    <w:rsid w:val="004F47C9"/>
    <w:rsid w:val="00502195"/>
    <w:rsid w:val="00503CB4"/>
    <w:rsid w:val="0051318B"/>
    <w:rsid w:val="00514303"/>
    <w:rsid w:val="00514862"/>
    <w:rsid w:val="0053609C"/>
    <w:rsid w:val="005406A4"/>
    <w:rsid w:val="00551B43"/>
    <w:rsid w:val="00555E6F"/>
    <w:rsid w:val="005640A0"/>
    <w:rsid w:val="00566AC4"/>
    <w:rsid w:val="005753C8"/>
    <w:rsid w:val="0057708A"/>
    <w:rsid w:val="00586CB4"/>
    <w:rsid w:val="00590ED8"/>
    <w:rsid w:val="00592CD2"/>
    <w:rsid w:val="0059344A"/>
    <w:rsid w:val="005C0E3B"/>
    <w:rsid w:val="005C1804"/>
    <w:rsid w:val="005C348C"/>
    <w:rsid w:val="005D20A4"/>
    <w:rsid w:val="005D62F6"/>
    <w:rsid w:val="005F4D69"/>
    <w:rsid w:val="005F7EC3"/>
    <w:rsid w:val="00602A3A"/>
    <w:rsid w:val="00607868"/>
    <w:rsid w:val="006133A6"/>
    <w:rsid w:val="00616711"/>
    <w:rsid w:val="006173A4"/>
    <w:rsid w:val="006276A7"/>
    <w:rsid w:val="006437F7"/>
    <w:rsid w:val="00647733"/>
    <w:rsid w:val="00647FF9"/>
    <w:rsid w:val="00650F6E"/>
    <w:rsid w:val="006513CA"/>
    <w:rsid w:val="00652FC9"/>
    <w:rsid w:val="00657177"/>
    <w:rsid w:val="00661759"/>
    <w:rsid w:val="006718A7"/>
    <w:rsid w:val="00675759"/>
    <w:rsid w:val="00681CF1"/>
    <w:rsid w:val="0068396E"/>
    <w:rsid w:val="00691193"/>
    <w:rsid w:val="00694305"/>
    <w:rsid w:val="0069754B"/>
    <w:rsid w:val="006A039B"/>
    <w:rsid w:val="006A1459"/>
    <w:rsid w:val="006A45E3"/>
    <w:rsid w:val="006B615A"/>
    <w:rsid w:val="006C0A06"/>
    <w:rsid w:val="006C14C3"/>
    <w:rsid w:val="006C22FB"/>
    <w:rsid w:val="006C33DB"/>
    <w:rsid w:val="006D32B5"/>
    <w:rsid w:val="006E2F64"/>
    <w:rsid w:val="006F70FB"/>
    <w:rsid w:val="007071C7"/>
    <w:rsid w:val="00710C5F"/>
    <w:rsid w:val="0073708A"/>
    <w:rsid w:val="007375D8"/>
    <w:rsid w:val="00740464"/>
    <w:rsid w:val="007441AC"/>
    <w:rsid w:val="00746EEF"/>
    <w:rsid w:val="00757B0D"/>
    <w:rsid w:val="00761B18"/>
    <w:rsid w:val="00764D02"/>
    <w:rsid w:val="00767ACD"/>
    <w:rsid w:val="007711A3"/>
    <w:rsid w:val="00784022"/>
    <w:rsid w:val="0079385D"/>
    <w:rsid w:val="007A5CF3"/>
    <w:rsid w:val="007A7CBB"/>
    <w:rsid w:val="007B04E1"/>
    <w:rsid w:val="007B2648"/>
    <w:rsid w:val="007C2B06"/>
    <w:rsid w:val="007C2DC7"/>
    <w:rsid w:val="007D2815"/>
    <w:rsid w:val="007D5DA5"/>
    <w:rsid w:val="007E122C"/>
    <w:rsid w:val="007E1A31"/>
    <w:rsid w:val="007E234D"/>
    <w:rsid w:val="007E3884"/>
    <w:rsid w:val="007E41AF"/>
    <w:rsid w:val="007F1384"/>
    <w:rsid w:val="007F2695"/>
    <w:rsid w:val="007F7947"/>
    <w:rsid w:val="00807772"/>
    <w:rsid w:val="00820E91"/>
    <w:rsid w:val="008224B2"/>
    <w:rsid w:val="00834CE3"/>
    <w:rsid w:val="00837C38"/>
    <w:rsid w:val="00842013"/>
    <w:rsid w:val="00844775"/>
    <w:rsid w:val="00857A9C"/>
    <w:rsid w:val="00860F86"/>
    <w:rsid w:val="00861837"/>
    <w:rsid w:val="0087029F"/>
    <w:rsid w:val="008727E9"/>
    <w:rsid w:val="008826D4"/>
    <w:rsid w:val="00884554"/>
    <w:rsid w:val="00892CAA"/>
    <w:rsid w:val="008A4905"/>
    <w:rsid w:val="008B2721"/>
    <w:rsid w:val="008B3E59"/>
    <w:rsid w:val="008B7AE3"/>
    <w:rsid w:val="008C6478"/>
    <w:rsid w:val="008D5A4F"/>
    <w:rsid w:val="008E1FE1"/>
    <w:rsid w:val="00900A79"/>
    <w:rsid w:val="00901EEF"/>
    <w:rsid w:val="009061C8"/>
    <w:rsid w:val="00906580"/>
    <w:rsid w:val="009148D3"/>
    <w:rsid w:val="009215FF"/>
    <w:rsid w:val="00923004"/>
    <w:rsid w:val="00925DA8"/>
    <w:rsid w:val="009264F6"/>
    <w:rsid w:val="00930256"/>
    <w:rsid w:val="009307FC"/>
    <w:rsid w:val="0093306C"/>
    <w:rsid w:val="00934F88"/>
    <w:rsid w:val="00945E51"/>
    <w:rsid w:val="00947487"/>
    <w:rsid w:val="00960403"/>
    <w:rsid w:val="009704C7"/>
    <w:rsid w:val="00970A08"/>
    <w:rsid w:val="00970A49"/>
    <w:rsid w:val="00972942"/>
    <w:rsid w:val="00974520"/>
    <w:rsid w:val="00984697"/>
    <w:rsid w:val="00984AFB"/>
    <w:rsid w:val="0098537E"/>
    <w:rsid w:val="00993D38"/>
    <w:rsid w:val="00997C3C"/>
    <w:rsid w:val="009A1F1F"/>
    <w:rsid w:val="009A41DD"/>
    <w:rsid w:val="009A65AF"/>
    <w:rsid w:val="009B2756"/>
    <w:rsid w:val="009D0101"/>
    <w:rsid w:val="009D3D19"/>
    <w:rsid w:val="009D62D3"/>
    <w:rsid w:val="009D64E3"/>
    <w:rsid w:val="009E1EF3"/>
    <w:rsid w:val="009F07F2"/>
    <w:rsid w:val="009F31F5"/>
    <w:rsid w:val="009F3529"/>
    <w:rsid w:val="009F4266"/>
    <w:rsid w:val="00A02523"/>
    <w:rsid w:val="00A06104"/>
    <w:rsid w:val="00A138C5"/>
    <w:rsid w:val="00A15EBE"/>
    <w:rsid w:val="00A211A1"/>
    <w:rsid w:val="00A2680D"/>
    <w:rsid w:val="00A3115F"/>
    <w:rsid w:val="00A350FF"/>
    <w:rsid w:val="00A431A6"/>
    <w:rsid w:val="00A449F3"/>
    <w:rsid w:val="00A451DF"/>
    <w:rsid w:val="00A530CA"/>
    <w:rsid w:val="00A5543C"/>
    <w:rsid w:val="00A56E14"/>
    <w:rsid w:val="00A60438"/>
    <w:rsid w:val="00A658FC"/>
    <w:rsid w:val="00A67345"/>
    <w:rsid w:val="00A676DD"/>
    <w:rsid w:val="00A70193"/>
    <w:rsid w:val="00A7789E"/>
    <w:rsid w:val="00A833DF"/>
    <w:rsid w:val="00A8570C"/>
    <w:rsid w:val="00A872FD"/>
    <w:rsid w:val="00A902CB"/>
    <w:rsid w:val="00A97D09"/>
    <w:rsid w:val="00AA086B"/>
    <w:rsid w:val="00AA35B4"/>
    <w:rsid w:val="00AC0479"/>
    <w:rsid w:val="00AC2A24"/>
    <w:rsid w:val="00AC55FC"/>
    <w:rsid w:val="00AC63CC"/>
    <w:rsid w:val="00AD73C8"/>
    <w:rsid w:val="00AD77FD"/>
    <w:rsid w:val="00AE718C"/>
    <w:rsid w:val="00AF0447"/>
    <w:rsid w:val="00B00815"/>
    <w:rsid w:val="00B02A2B"/>
    <w:rsid w:val="00B115DE"/>
    <w:rsid w:val="00B1437D"/>
    <w:rsid w:val="00B30730"/>
    <w:rsid w:val="00B30C6E"/>
    <w:rsid w:val="00B31B7D"/>
    <w:rsid w:val="00B3491A"/>
    <w:rsid w:val="00B3682C"/>
    <w:rsid w:val="00B4253E"/>
    <w:rsid w:val="00B44E95"/>
    <w:rsid w:val="00B637C0"/>
    <w:rsid w:val="00B63E2D"/>
    <w:rsid w:val="00B66AD5"/>
    <w:rsid w:val="00B7636E"/>
    <w:rsid w:val="00B96F6B"/>
    <w:rsid w:val="00BB666E"/>
    <w:rsid w:val="00BB6CC8"/>
    <w:rsid w:val="00BB71DD"/>
    <w:rsid w:val="00BC6B36"/>
    <w:rsid w:val="00BD31B6"/>
    <w:rsid w:val="00BD6EA3"/>
    <w:rsid w:val="00BF419E"/>
    <w:rsid w:val="00C214D9"/>
    <w:rsid w:val="00C2600C"/>
    <w:rsid w:val="00C27B9A"/>
    <w:rsid w:val="00C3241C"/>
    <w:rsid w:val="00C3369E"/>
    <w:rsid w:val="00C33D1C"/>
    <w:rsid w:val="00C35784"/>
    <w:rsid w:val="00C47961"/>
    <w:rsid w:val="00C52F16"/>
    <w:rsid w:val="00C554A2"/>
    <w:rsid w:val="00C62300"/>
    <w:rsid w:val="00C64A58"/>
    <w:rsid w:val="00C65ACC"/>
    <w:rsid w:val="00C71358"/>
    <w:rsid w:val="00C71559"/>
    <w:rsid w:val="00C77C34"/>
    <w:rsid w:val="00C83551"/>
    <w:rsid w:val="00C92195"/>
    <w:rsid w:val="00CA3E4F"/>
    <w:rsid w:val="00CA4223"/>
    <w:rsid w:val="00CA590C"/>
    <w:rsid w:val="00CB10C9"/>
    <w:rsid w:val="00CB236D"/>
    <w:rsid w:val="00CB5F21"/>
    <w:rsid w:val="00CB6CAE"/>
    <w:rsid w:val="00CC1E8E"/>
    <w:rsid w:val="00CC31D0"/>
    <w:rsid w:val="00CD1A60"/>
    <w:rsid w:val="00CE4CA9"/>
    <w:rsid w:val="00CF0C61"/>
    <w:rsid w:val="00D308E3"/>
    <w:rsid w:val="00D33A5A"/>
    <w:rsid w:val="00D34497"/>
    <w:rsid w:val="00D40950"/>
    <w:rsid w:val="00D41A41"/>
    <w:rsid w:val="00D51086"/>
    <w:rsid w:val="00D545B2"/>
    <w:rsid w:val="00D9061E"/>
    <w:rsid w:val="00D911E4"/>
    <w:rsid w:val="00D9626B"/>
    <w:rsid w:val="00DC0AD8"/>
    <w:rsid w:val="00DC434D"/>
    <w:rsid w:val="00DF6058"/>
    <w:rsid w:val="00DF6581"/>
    <w:rsid w:val="00E01C31"/>
    <w:rsid w:val="00E02446"/>
    <w:rsid w:val="00E02C23"/>
    <w:rsid w:val="00E02D32"/>
    <w:rsid w:val="00E12F17"/>
    <w:rsid w:val="00E16876"/>
    <w:rsid w:val="00E17C54"/>
    <w:rsid w:val="00E230E5"/>
    <w:rsid w:val="00E27151"/>
    <w:rsid w:val="00E35D64"/>
    <w:rsid w:val="00E3749B"/>
    <w:rsid w:val="00E430B5"/>
    <w:rsid w:val="00E442AC"/>
    <w:rsid w:val="00E445AA"/>
    <w:rsid w:val="00E526D8"/>
    <w:rsid w:val="00E528E7"/>
    <w:rsid w:val="00E5386D"/>
    <w:rsid w:val="00E60E24"/>
    <w:rsid w:val="00E6395A"/>
    <w:rsid w:val="00E660A1"/>
    <w:rsid w:val="00E664BB"/>
    <w:rsid w:val="00E67114"/>
    <w:rsid w:val="00E708A2"/>
    <w:rsid w:val="00E72405"/>
    <w:rsid w:val="00E74EF3"/>
    <w:rsid w:val="00EA28C6"/>
    <w:rsid w:val="00EB12C8"/>
    <w:rsid w:val="00EB4C35"/>
    <w:rsid w:val="00EB5DDA"/>
    <w:rsid w:val="00EC7DBA"/>
    <w:rsid w:val="00ED1446"/>
    <w:rsid w:val="00ED3C4F"/>
    <w:rsid w:val="00ED59EF"/>
    <w:rsid w:val="00ED62FD"/>
    <w:rsid w:val="00ED6C23"/>
    <w:rsid w:val="00EE0D9B"/>
    <w:rsid w:val="00EE25DB"/>
    <w:rsid w:val="00EF0CCB"/>
    <w:rsid w:val="00F007E4"/>
    <w:rsid w:val="00F0568F"/>
    <w:rsid w:val="00F1137E"/>
    <w:rsid w:val="00F14FD1"/>
    <w:rsid w:val="00F25A0B"/>
    <w:rsid w:val="00F325BE"/>
    <w:rsid w:val="00F40496"/>
    <w:rsid w:val="00F46A48"/>
    <w:rsid w:val="00F500C1"/>
    <w:rsid w:val="00F52AF8"/>
    <w:rsid w:val="00F67D44"/>
    <w:rsid w:val="00F73057"/>
    <w:rsid w:val="00F77A07"/>
    <w:rsid w:val="00F87BE1"/>
    <w:rsid w:val="00F94DEF"/>
    <w:rsid w:val="00FA70AA"/>
    <w:rsid w:val="00FB07D7"/>
    <w:rsid w:val="00FB0893"/>
    <w:rsid w:val="00FB2389"/>
    <w:rsid w:val="00FE13FD"/>
    <w:rsid w:val="00FE293B"/>
    <w:rsid w:val="00FF0CFC"/>
    <w:rsid w:val="00FF1BE5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B0B71C"/>
  <w15:chartTrackingRefBased/>
  <w15:docId w15:val="{13113F1D-2254-4BBD-BC65-E8A447AC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ind w:right="904"/>
      <w:jc w:val="both"/>
      <w:outlineLvl w:val="0"/>
    </w:pPr>
    <w:rPr>
      <w:rFonts w:ascii="Arial" w:hAnsi="Arial" w:cs="Arial"/>
      <w:b/>
      <w:bCs/>
    </w:rPr>
  </w:style>
  <w:style w:type="paragraph" w:styleId="Pealkiri2">
    <w:name w:val="heading 2"/>
    <w:basedOn w:val="Normaallaad"/>
    <w:next w:val="Normaallaad"/>
    <w:qFormat/>
    <w:pPr>
      <w:keepNext/>
      <w:ind w:left="525" w:right="904"/>
      <w:jc w:val="both"/>
      <w:outlineLvl w:val="1"/>
    </w:pPr>
    <w:rPr>
      <w:rFonts w:ascii="Arial" w:hAnsi="Arial" w:cs="Arial"/>
      <w:b/>
      <w:bCs/>
    </w:rPr>
  </w:style>
  <w:style w:type="paragraph" w:styleId="Pealkiri3">
    <w:name w:val="heading 3"/>
    <w:basedOn w:val="Normaallaad"/>
    <w:next w:val="Normaallaad"/>
    <w:qFormat/>
    <w:pPr>
      <w:keepNext/>
      <w:ind w:right="904"/>
      <w:jc w:val="center"/>
      <w:outlineLvl w:val="2"/>
    </w:pPr>
    <w:rPr>
      <w:rFonts w:ascii="Arial" w:hAnsi="Arial" w:cs="Arial"/>
      <w:b/>
      <w:bCs/>
    </w:rPr>
  </w:style>
  <w:style w:type="paragraph" w:styleId="Pealkiri4">
    <w:name w:val="heading 4"/>
    <w:basedOn w:val="Normaallaad"/>
    <w:next w:val="Normaallaad"/>
    <w:qFormat/>
    <w:pPr>
      <w:keepNext/>
      <w:ind w:left="525" w:right="904"/>
      <w:jc w:val="center"/>
      <w:outlineLvl w:val="3"/>
    </w:pPr>
    <w:rPr>
      <w:rFonts w:ascii="Arial" w:hAnsi="Arial" w:cs="Arial"/>
      <w:b/>
      <w:bCs/>
    </w:rPr>
  </w:style>
  <w:style w:type="paragraph" w:styleId="Pealkiri5">
    <w:name w:val="heading 5"/>
    <w:basedOn w:val="Normaallaad"/>
    <w:next w:val="Normaallaad"/>
    <w:qFormat/>
    <w:pPr>
      <w:keepNext/>
      <w:ind w:left="450"/>
      <w:jc w:val="center"/>
      <w:outlineLvl w:val="4"/>
    </w:pPr>
    <w:rPr>
      <w:rFonts w:ascii="Arial" w:hAnsi="Arial" w:cs="Arial"/>
      <w:b/>
      <w:bCs/>
    </w:rPr>
  </w:style>
  <w:style w:type="paragraph" w:styleId="Pealkiri6">
    <w:name w:val="heading 6"/>
    <w:basedOn w:val="Normaallaad"/>
    <w:next w:val="Normaallaad"/>
    <w:qFormat/>
    <w:pPr>
      <w:keepNext/>
      <w:ind w:left="390"/>
      <w:jc w:val="center"/>
      <w:outlineLvl w:val="5"/>
    </w:pPr>
    <w:rPr>
      <w:rFonts w:ascii="Arial" w:hAnsi="Arial" w:cs="Arial"/>
      <w:b/>
      <w:bCs/>
    </w:rPr>
  </w:style>
  <w:style w:type="paragraph" w:styleId="Pealkiri7">
    <w:name w:val="heading 7"/>
    <w:basedOn w:val="Normaallaad"/>
    <w:next w:val="Normaallaad"/>
    <w:qFormat/>
    <w:pPr>
      <w:keepNext/>
      <w:ind w:left="360"/>
      <w:jc w:val="center"/>
      <w:outlineLvl w:val="6"/>
    </w:pPr>
    <w:rPr>
      <w:rFonts w:ascii="Arial" w:hAnsi="Arial" w:cs="Arial"/>
      <w:b/>
      <w:bCs/>
    </w:rPr>
  </w:style>
  <w:style w:type="paragraph" w:styleId="Pealkiri8">
    <w:name w:val="heading 8"/>
    <w:basedOn w:val="Normaallaad"/>
    <w:next w:val="Normaallaad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Pealkiri9">
    <w:name w:val="heading 9"/>
    <w:basedOn w:val="Normaallaad"/>
    <w:next w:val="Normaallaad"/>
    <w:qFormat/>
    <w:pPr>
      <w:keepNext/>
      <w:ind w:left="465"/>
      <w:jc w:val="center"/>
      <w:outlineLvl w:val="8"/>
    </w:pPr>
    <w:rPr>
      <w:rFonts w:ascii="Arial" w:hAnsi="Arial" w:cs="Arial"/>
      <w:b/>
      <w:bCs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Kehatekst">
    <w:name w:val="Body Text"/>
    <w:basedOn w:val="Normaallaad"/>
    <w:pPr>
      <w:ind w:right="904"/>
      <w:jc w:val="both"/>
    </w:pPr>
    <w:rPr>
      <w:rFonts w:ascii="Arial" w:hAnsi="Arial" w:cs="Arial"/>
    </w:rPr>
  </w:style>
  <w:style w:type="paragraph" w:styleId="Kehatekst2">
    <w:name w:val="Body Text 2"/>
    <w:basedOn w:val="Normaallaad"/>
    <w:pPr>
      <w:ind w:right="904"/>
      <w:jc w:val="both"/>
    </w:pPr>
    <w:rPr>
      <w:rFonts w:ascii="Arial" w:hAnsi="Arial" w:cs="Arial"/>
      <w:b/>
      <w:bCs/>
    </w:rPr>
  </w:style>
  <w:style w:type="paragraph" w:styleId="Plokktekst">
    <w:name w:val="Block Text"/>
    <w:basedOn w:val="Normaallaad"/>
    <w:pPr>
      <w:ind w:left="480" w:right="904" w:hanging="480"/>
      <w:jc w:val="both"/>
    </w:pPr>
    <w:rPr>
      <w:rFonts w:ascii="Arial" w:hAnsi="Arial" w:cs="Arial"/>
    </w:rPr>
  </w:style>
  <w:style w:type="paragraph" w:styleId="Kehatekst3">
    <w:name w:val="Body Text 3"/>
    <w:basedOn w:val="Normaallaad"/>
    <w:rPr>
      <w:b/>
      <w:bCs/>
    </w:rPr>
  </w:style>
  <w:style w:type="paragraph" w:styleId="Taandegakehatekst">
    <w:name w:val="Body Text Indent"/>
    <w:basedOn w:val="Normaallaad"/>
    <w:pPr>
      <w:ind w:left="1440" w:hanging="720"/>
    </w:pPr>
    <w:rPr>
      <w:b/>
      <w:bCs/>
    </w:rPr>
  </w:style>
  <w:style w:type="paragraph" w:styleId="Dokumendiplaan">
    <w:name w:val="Document Map"/>
    <w:basedOn w:val="Normaallaad"/>
    <w:semiHidden/>
    <w:pPr>
      <w:shd w:val="clear" w:color="auto" w:fill="000080"/>
    </w:pPr>
    <w:rPr>
      <w:rFonts w:ascii="Tahoma" w:hAnsi="Tahoma" w:cs="Tahoma"/>
    </w:rPr>
  </w:style>
  <w:style w:type="paragraph" w:styleId="Pis">
    <w:name w:val="header"/>
    <w:basedOn w:val="Normaallaad"/>
    <w:link w:val="PisMrk"/>
    <w:rsid w:val="00970A49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link w:val="JalusMrk"/>
    <w:uiPriority w:val="99"/>
    <w:rsid w:val="00970A49"/>
    <w:pPr>
      <w:tabs>
        <w:tab w:val="center" w:pos="4536"/>
        <w:tab w:val="right" w:pos="9072"/>
      </w:tabs>
    </w:pPr>
  </w:style>
  <w:style w:type="character" w:styleId="Kommentaariviide">
    <w:name w:val="annotation reference"/>
    <w:semiHidden/>
    <w:rsid w:val="00F1137E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rsid w:val="00F1137E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F1137E"/>
    <w:rPr>
      <w:b/>
      <w:bCs/>
    </w:rPr>
  </w:style>
  <w:style w:type="paragraph" w:styleId="Jutumullitekst">
    <w:name w:val="Balloon Text"/>
    <w:basedOn w:val="Normaallaad"/>
    <w:semiHidden/>
    <w:rsid w:val="00F1137E"/>
    <w:rPr>
      <w:rFonts w:ascii="Tahoma" w:hAnsi="Tahoma" w:cs="Tahoma"/>
      <w:sz w:val="16"/>
      <w:szCs w:val="16"/>
    </w:rPr>
  </w:style>
  <w:style w:type="character" w:customStyle="1" w:styleId="JalusMrk">
    <w:name w:val="Jalus Märk"/>
    <w:link w:val="Jalus"/>
    <w:uiPriority w:val="99"/>
    <w:rsid w:val="00A211A1"/>
    <w:rPr>
      <w:sz w:val="24"/>
      <w:szCs w:val="24"/>
      <w:lang w:val="et-EE"/>
    </w:rPr>
  </w:style>
  <w:style w:type="character" w:styleId="Hperlink">
    <w:name w:val="Hyperlink"/>
    <w:rsid w:val="007A7CBB"/>
    <w:rPr>
      <w:color w:val="0000FF"/>
      <w:u w:val="single"/>
    </w:rPr>
  </w:style>
  <w:style w:type="paragraph" w:customStyle="1" w:styleId="ListParagraph1">
    <w:name w:val="List Paragraph1"/>
    <w:basedOn w:val="Normaallaad"/>
    <w:qFormat/>
    <w:rsid w:val="00147176"/>
    <w:pPr>
      <w:suppressAutoHyphens/>
      <w:ind w:left="720"/>
      <w:contextualSpacing/>
    </w:pPr>
    <w:rPr>
      <w:lang w:eastAsia="ar-SA"/>
    </w:rPr>
  </w:style>
  <w:style w:type="character" w:customStyle="1" w:styleId="PisMrk">
    <w:name w:val="Päis Märk"/>
    <w:link w:val="Pis"/>
    <w:locked/>
    <w:rsid w:val="00196FB6"/>
    <w:rPr>
      <w:sz w:val="24"/>
      <w:szCs w:val="24"/>
      <w:lang w:val="et-EE" w:eastAsia="en-US" w:bidi="ar-SA"/>
    </w:rPr>
  </w:style>
  <w:style w:type="character" w:customStyle="1" w:styleId="CharChar3">
    <w:name w:val=" Char Char3"/>
    <w:locked/>
    <w:rsid w:val="00196FB6"/>
    <w:rPr>
      <w:rFonts w:cs="Times New Roman"/>
      <w:lang w:val="et-EE" w:eastAsia="x-none"/>
    </w:rPr>
  </w:style>
  <w:style w:type="character" w:customStyle="1" w:styleId="BookTitle1">
    <w:name w:val="Book Title1"/>
    <w:qFormat/>
    <w:rsid w:val="00196FB6"/>
    <w:rPr>
      <w:b/>
      <w:bCs/>
      <w:smallCaps/>
      <w:spacing w:val="5"/>
    </w:rPr>
  </w:style>
  <w:style w:type="character" w:customStyle="1" w:styleId="KommentaaritekstMrk">
    <w:name w:val="Kommentaari tekst Märk"/>
    <w:link w:val="Kommentaaritekst"/>
    <w:semiHidden/>
    <w:locked/>
    <w:rsid w:val="00C3241C"/>
    <w:rPr>
      <w:lang w:val="et-E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Sotsiaalvaldkonna kutsekvalifikatsioonide tõendamise ja omistamise kord</vt:lpstr>
      <vt:lpstr>Sotsiaalvaldkonna kutsekvalifikatsioonide tõendamise ja omistamise kord</vt:lpstr>
    </vt:vector>
  </TitlesOfParts>
  <Company>Grizli777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Sotsiaalvaldkonna kutsekvalifikatsioonide tõendamise ja omistamise kord</dc:title>
  <dc:subject/>
  <dc:creator>user</dc:creator>
  <cp:keywords/>
  <cp:lastModifiedBy>Helen Peeker</cp:lastModifiedBy>
  <cp:revision>5</cp:revision>
  <cp:lastPrinted>2003-06-30T13:17:00Z</cp:lastPrinted>
  <dcterms:created xsi:type="dcterms:W3CDTF">2019-05-02T11:05:00Z</dcterms:created>
  <dcterms:modified xsi:type="dcterms:W3CDTF">2019-05-02T11:11:00Z</dcterms:modified>
</cp:coreProperties>
</file>