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4DF0" w14:textId="44E9D8AA" w:rsidR="00D8668B" w:rsidRPr="00C465BB" w:rsidRDefault="00D8668B" w:rsidP="00D8668B">
      <w:pPr>
        <w:spacing w:after="0"/>
        <w:jc w:val="both"/>
        <w:rPr>
          <w:rFonts w:eastAsia="Times New Roman" w:cs="Calibri"/>
          <w:bCs/>
          <w:kern w:val="32"/>
        </w:rPr>
      </w:pPr>
      <w:r w:rsidRPr="00C465BB">
        <w:rPr>
          <w:rFonts w:eastAsia="Times New Roman" w:cs="Calibri"/>
          <w:b/>
          <w:bCs/>
          <w:kern w:val="32"/>
        </w:rPr>
        <w:t>Taotlus varasemate õpingute ja töökogemuse</w:t>
      </w:r>
      <w:r>
        <w:rPr>
          <w:rFonts w:eastAsia="Times New Roman" w:cs="Calibri"/>
          <w:b/>
          <w:bCs/>
          <w:kern w:val="32"/>
        </w:rPr>
        <w:t xml:space="preserve"> (VÕTA)</w:t>
      </w:r>
      <w:r w:rsidRPr="00C465BB">
        <w:rPr>
          <w:rFonts w:eastAsia="Times New Roman" w:cs="Calibri"/>
          <w:b/>
          <w:bCs/>
          <w:kern w:val="32"/>
        </w:rPr>
        <w:t xml:space="preserve"> arvestamiseks Lapsehoidja, tase 4 ja tase 5 kutsete hindamisele lubamisel.</w:t>
      </w:r>
    </w:p>
    <w:p w14:paraId="2041E5D4" w14:textId="77777777" w:rsidR="00D8668B" w:rsidRPr="00C465BB" w:rsidRDefault="00D8668B" w:rsidP="00D8668B">
      <w:pPr>
        <w:spacing w:after="0" w:line="240" w:lineRule="auto"/>
        <w:jc w:val="both"/>
        <w:rPr>
          <w:rFonts w:eastAsia="Times New Roman" w:cs="Calibri"/>
        </w:rPr>
      </w:pPr>
    </w:p>
    <w:p w14:paraId="1B1AB03D" w14:textId="77777777" w:rsidR="00D8668B" w:rsidRPr="00C465BB" w:rsidRDefault="00D8668B" w:rsidP="00D8668B">
      <w:pPr>
        <w:spacing w:after="0" w:line="240" w:lineRule="auto"/>
        <w:jc w:val="both"/>
        <w:rPr>
          <w:rFonts w:eastAsia="Times New Roman" w:cs="Calibri"/>
        </w:rPr>
      </w:pPr>
      <w:r w:rsidRPr="00C465BB">
        <w:rPr>
          <w:rFonts w:eastAsia="Times New Roman" w:cs="Calibri"/>
        </w:rPr>
        <w:t>Eesti Sotsiaaltöö Assotsiatsiooni</w:t>
      </w:r>
      <w:r>
        <w:rPr>
          <w:rFonts w:eastAsia="Times New Roman" w:cs="Calibri"/>
        </w:rPr>
        <w:t xml:space="preserve"> </w:t>
      </w:r>
      <w:r w:rsidRPr="00C465BB">
        <w:rPr>
          <w:rFonts w:eastAsia="Times New Roman" w:cs="Calibri"/>
        </w:rPr>
        <w:t>Lapsehoidja kutsekomisjon</w:t>
      </w:r>
    </w:p>
    <w:p w14:paraId="69E7CCCE" w14:textId="77777777" w:rsidR="00D8668B" w:rsidRPr="00C465BB" w:rsidRDefault="00D8668B" w:rsidP="00D8668B">
      <w:pPr>
        <w:spacing w:after="0" w:line="240" w:lineRule="auto"/>
        <w:jc w:val="both"/>
        <w:rPr>
          <w:rFonts w:eastAsia="Times New Roman" w:cs="Calibri"/>
        </w:rPr>
      </w:pPr>
    </w:p>
    <w:p w14:paraId="7CA8E0F6" w14:textId="1A0F9D84" w:rsidR="00D8668B" w:rsidRPr="00C465BB" w:rsidRDefault="000D62F8" w:rsidP="00D8668B">
      <w:pPr>
        <w:spacing w:before="80" w:after="0" w:line="24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VÕTA </w:t>
      </w:r>
      <w:r w:rsidR="00D8668B" w:rsidRPr="00C465BB">
        <w:rPr>
          <w:rFonts w:eastAsia="Times New Roman" w:cs="Calibri"/>
          <w:b/>
          <w:bCs/>
        </w:rPr>
        <w:t>TAOTLUS</w:t>
      </w:r>
      <w:r w:rsidR="00467C18">
        <w:rPr>
          <w:rFonts w:eastAsia="Times New Roman" w:cs="Calibri"/>
          <w:b/>
          <w:bCs/>
        </w:rPr>
        <w:t>E AVALDUS</w:t>
      </w:r>
      <w:bookmarkStart w:id="0" w:name="_GoBack"/>
      <w:bookmarkEnd w:id="0"/>
    </w:p>
    <w:p w14:paraId="75CB2D4F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</w:p>
    <w:p w14:paraId="0E9617EE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>TAOTLEJA ISIKUANDMED</w:t>
      </w:r>
    </w:p>
    <w:tbl>
      <w:tblPr>
        <w:tblW w:w="895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348"/>
        <w:gridCol w:w="6602"/>
      </w:tblGrid>
      <w:tr w:rsidR="00D8668B" w:rsidRPr="00C465BB" w14:paraId="12CFCC1F" w14:textId="77777777" w:rsidTr="000555A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AC0D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i/>
                <w:iCs/>
              </w:rPr>
            </w:pPr>
            <w:r w:rsidRPr="00C465BB">
              <w:rPr>
                <w:rFonts w:eastAsia="Times New Roman" w:cs="Calibri"/>
              </w:rPr>
              <w:t>Ees- ja perekonnanimi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371B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D8668B" w:rsidRPr="00C465BB" w14:paraId="04E2774A" w14:textId="77777777" w:rsidTr="000555A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7569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i/>
                <w:iCs/>
              </w:rPr>
            </w:pPr>
            <w:r w:rsidRPr="00C465BB">
              <w:rPr>
                <w:rFonts w:eastAsia="Times New Roman" w:cs="Calibri"/>
              </w:rPr>
              <w:t xml:space="preserve">Isikukood 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272B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D8668B" w:rsidRPr="00C465BB" w14:paraId="2AAF2E23" w14:textId="77777777" w:rsidTr="000555A6">
        <w:trPr>
          <w:trHeight w:val="32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FD1D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i/>
                <w:iCs/>
              </w:rPr>
            </w:pPr>
            <w:r w:rsidRPr="00C465BB">
              <w:rPr>
                <w:rFonts w:eastAsia="Times New Roman" w:cs="Calibri"/>
              </w:rPr>
              <w:t xml:space="preserve">Aadress 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A52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D8668B" w:rsidRPr="00C465BB" w14:paraId="0362BB79" w14:textId="77777777" w:rsidTr="000555A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018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</w:rPr>
            </w:pPr>
            <w:r w:rsidRPr="00C465BB">
              <w:rPr>
                <w:rFonts w:eastAsia="Times New Roman" w:cs="Calibri"/>
              </w:rPr>
              <w:t>Kontakttelefon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2838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D8668B" w:rsidRPr="00C465BB" w14:paraId="470C05AC" w14:textId="77777777" w:rsidTr="000555A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BD3C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</w:rPr>
            </w:pPr>
            <w:r w:rsidRPr="00C465BB">
              <w:rPr>
                <w:rFonts w:eastAsia="Times New Roman" w:cs="Calibri"/>
              </w:rPr>
              <w:t>E-mail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46A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D8668B" w:rsidRPr="00C465BB" w14:paraId="71EADD27" w14:textId="77777777" w:rsidTr="000555A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760C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</w:rPr>
            </w:pPr>
            <w:r w:rsidRPr="00C465BB">
              <w:rPr>
                <w:rFonts w:eastAsia="Times New Roman" w:cs="Calibri"/>
              </w:rPr>
              <w:t>Taotletav kutse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66AE" w14:textId="77777777" w:rsidR="00D8668B" w:rsidRPr="00C465BB" w:rsidRDefault="00D8668B" w:rsidP="000555A6">
            <w:pPr>
              <w:snapToGrid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14:paraId="5A3306FF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</w:p>
    <w:p w14:paraId="72A038C7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>TAOTLUSE SISU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D8668B" w:rsidRPr="00C465BB" w14:paraId="65E43D1F" w14:textId="77777777" w:rsidTr="000555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9D3" w14:textId="77777777" w:rsidR="00D8668B" w:rsidRPr="001273D7" w:rsidRDefault="00D8668B" w:rsidP="000555A6">
            <w:pPr>
              <w:spacing w:after="120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t>Soovin, et kutse andmisel arvestataks minu varasemaid õpinguid ja töökogemust</w:t>
            </w:r>
          </w:p>
        </w:tc>
      </w:tr>
      <w:tr w:rsidR="00D8668B" w:rsidRPr="00C465BB" w14:paraId="22C02778" w14:textId="77777777" w:rsidTr="000555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451" w14:textId="1F5B5EB3" w:rsidR="00D8668B" w:rsidRPr="001273D7" w:rsidRDefault="00D8668B" w:rsidP="000555A6">
            <w:pPr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Kutse taotlemiseks puudu olev eeltingimus ehk põhjendus, mi</w:t>
            </w:r>
            <w:r w:rsidR="001273D7">
              <w:rPr>
                <w:rFonts w:eastAsia="Lucida Sans Unicode" w:cs="Calibri"/>
                <w:kern w:val="1"/>
                <w:lang w:bidi="ks-Deva"/>
              </w:rPr>
              <w:t>ks</w:t>
            </w:r>
            <w:r w:rsidRPr="001273D7">
              <w:rPr>
                <w:rFonts w:eastAsia="Lucida Sans Unicode" w:cs="Calibri"/>
                <w:kern w:val="1"/>
                <w:lang w:bidi="ks-Deva"/>
              </w:rPr>
              <w:t xml:space="preserve"> taotleja soovib kasutada VÕTA arvestamist:</w:t>
            </w:r>
          </w:p>
          <w:p w14:paraId="0F574A0A" w14:textId="77777777" w:rsidR="00D8668B" w:rsidRPr="001273D7" w:rsidRDefault="00D8668B" w:rsidP="000555A6"/>
        </w:tc>
      </w:tr>
      <w:tr w:rsidR="00D8668B" w:rsidRPr="00C465BB" w14:paraId="3D4B898D" w14:textId="77777777" w:rsidTr="000555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2D1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Soovin, et kutse hindamisele lubamisel arvestatakse :</w:t>
            </w:r>
          </w:p>
          <w:p w14:paraId="458E037B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1.</w:t>
            </w:r>
          </w:p>
          <w:p w14:paraId="7428716D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2.</w:t>
            </w:r>
          </w:p>
          <w:p w14:paraId="4E946A71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3.</w:t>
            </w:r>
          </w:p>
          <w:p w14:paraId="2EC45708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…</w:t>
            </w:r>
          </w:p>
        </w:tc>
      </w:tr>
      <w:tr w:rsidR="00D8668B" w:rsidRPr="00C465BB" w14:paraId="39121BBA" w14:textId="77777777" w:rsidTr="000555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02E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Avaldusele lisatud tõendava dokumendid:</w:t>
            </w:r>
          </w:p>
          <w:p w14:paraId="1ABB92E7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1.</w:t>
            </w:r>
          </w:p>
          <w:p w14:paraId="28FF789E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2.</w:t>
            </w:r>
          </w:p>
          <w:p w14:paraId="6BC310EC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3.</w:t>
            </w:r>
          </w:p>
          <w:p w14:paraId="356D3189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>…</w:t>
            </w:r>
          </w:p>
        </w:tc>
      </w:tr>
      <w:tr w:rsidR="00D8668B" w:rsidRPr="00C465BB" w14:paraId="2367118D" w14:textId="77777777" w:rsidTr="000555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8F0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 xml:space="preserve">Kui taotleja soovib teha hindamist vene keeles, siis tuua välja eesti keeles oskustase, võttes aluseks „keelte oskustasemete kirjeldused“ </w:t>
            </w:r>
            <w:hyperlink r:id="rId4" w:history="1">
              <w:r w:rsidRPr="001273D7">
                <w:rPr>
                  <w:rStyle w:val="Hperlink"/>
                  <w:rFonts w:eastAsia="Lucida Sans Unicode" w:cs="Calibri"/>
                  <w:kern w:val="1"/>
                  <w:lang w:bidi="ks-Deva"/>
                </w:rPr>
                <w:t>https://www.eswa.ee/wp-content/uploads/2020/03/Lisa-1-Keelte-oskustasemete-kirjeldused-1.pdf</w:t>
              </w:r>
            </w:hyperlink>
          </w:p>
          <w:p w14:paraId="569814E9" w14:textId="77777777" w:rsidR="00D8668B" w:rsidRPr="001273D7" w:rsidRDefault="00D8668B" w:rsidP="000555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Calibri"/>
                <w:kern w:val="1"/>
                <w:lang w:bidi="ks-Deva"/>
              </w:rPr>
            </w:pPr>
            <w:r w:rsidRPr="001273D7">
              <w:rPr>
                <w:rFonts w:eastAsia="Lucida Sans Unicode" w:cs="Calibri"/>
                <w:kern w:val="1"/>
                <w:lang w:bidi="ks-Deva"/>
              </w:rPr>
              <w:t xml:space="preserve">Eesti keele oskustase: </w:t>
            </w:r>
          </w:p>
        </w:tc>
      </w:tr>
    </w:tbl>
    <w:p w14:paraId="44191F12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>Kinnitan esitatud andmete õigsust.</w:t>
      </w:r>
    </w:p>
    <w:p w14:paraId="12C9CF02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</w:p>
    <w:p w14:paraId="63172E8E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</w:p>
    <w:p w14:paraId="0B61EB96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>Kuupäev:</w:t>
      </w:r>
      <w:r w:rsidRPr="00C465BB">
        <w:rPr>
          <w:rFonts w:eastAsia="Times New Roman" w:cs="Calibri"/>
        </w:rPr>
        <w:tab/>
      </w:r>
      <w:r w:rsidRPr="00C465BB">
        <w:rPr>
          <w:rFonts w:eastAsia="Times New Roman" w:cs="Calibri"/>
        </w:rPr>
        <w:tab/>
      </w:r>
      <w:r w:rsidRPr="00C465BB">
        <w:rPr>
          <w:rFonts w:eastAsia="Times New Roman" w:cs="Calibri"/>
        </w:rPr>
        <w:tab/>
      </w:r>
      <w:r w:rsidRPr="00C465BB">
        <w:rPr>
          <w:rFonts w:eastAsia="Times New Roman" w:cs="Calibri"/>
        </w:rPr>
        <w:tab/>
        <w:t>Taotleja allkiri: /allkirjastatud digitaalselt/</w:t>
      </w:r>
    </w:p>
    <w:p w14:paraId="46977F7B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</w:p>
    <w:p w14:paraId="3D026F0B" w14:textId="77777777" w:rsidR="00D8668B" w:rsidRPr="00C465BB" w:rsidRDefault="00D8668B" w:rsidP="00D8668B">
      <w:pPr>
        <w:pBdr>
          <w:bottom w:val="single" w:sz="4" w:space="1" w:color="auto"/>
        </w:pBdr>
        <w:spacing w:after="0" w:line="240" w:lineRule="auto"/>
        <w:rPr>
          <w:rFonts w:eastAsia="Times New Roman" w:cs="Calibri"/>
        </w:rPr>
      </w:pPr>
    </w:p>
    <w:p w14:paraId="216ADF47" w14:textId="77777777" w:rsidR="00D8668B" w:rsidRPr="00C465BB" w:rsidRDefault="00D8668B" w:rsidP="00D8668B">
      <w:pPr>
        <w:spacing w:after="0" w:line="240" w:lineRule="auto"/>
        <w:rPr>
          <w:rFonts w:eastAsia="Times New Roman" w:cs="Calibri"/>
          <w:i/>
        </w:rPr>
      </w:pPr>
      <w:r w:rsidRPr="00C465BB">
        <w:rPr>
          <w:rFonts w:eastAsia="Times New Roman" w:cs="Calibri"/>
          <w:i/>
        </w:rPr>
        <w:t>(Täidab dokumentide vastuvõtja)</w:t>
      </w:r>
    </w:p>
    <w:p w14:paraId="1C0457F3" w14:textId="77777777" w:rsidR="00D8668B" w:rsidRPr="00C465BB" w:rsidRDefault="00D8668B" w:rsidP="00D8668B">
      <w:pPr>
        <w:spacing w:after="0" w:line="240" w:lineRule="auto"/>
        <w:rPr>
          <w:rFonts w:eastAsia="Times New Roman" w:cs="Calibri"/>
          <w:i/>
        </w:rPr>
      </w:pPr>
    </w:p>
    <w:p w14:paraId="6DAEBEBF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 xml:space="preserve">Koopiate vastavus originaaldokumentidele kontrollitud. </w:t>
      </w:r>
    </w:p>
    <w:p w14:paraId="63D88B70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>Nõutakse täiendavalt järgmiste dokumentide esitamist:………………………………………..</w:t>
      </w:r>
    </w:p>
    <w:p w14:paraId="056A30D1" w14:textId="77777777" w:rsidR="00D8668B" w:rsidRPr="00C465BB" w:rsidRDefault="00D8668B" w:rsidP="00D8668B">
      <w:pPr>
        <w:spacing w:after="0" w:line="240" w:lineRule="auto"/>
        <w:rPr>
          <w:rFonts w:eastAsia="Times New Roman" w:cs="Calibri"/>
        </w:rPr>
      </w:pPr>
      <w:r w:rsidRPr="00C465BB">
        <w:rPr>
          <w:rFonts w:eastAsia="Times New Roman" w:cs="Calibri"/>
        </w:rPr>
        <w:t>Dokumentide vastuvõtja: ………………………………………………………………………</w:t>
      </w:r>
    </w:p>
    <w:p w14:paraId="5734344A" w14:textId="0F4CC023" w:rsidR="00856EA9" w:rsidRPr="001273D7" w:rsidRDefault="00D8668B" w:rsidP="001273D7">
      <w:pPr>
        <w:spacing w:after="0" w:line="240" w:lineRule="auto"/>
        <w:ind w:left="2160" w:firstLine="720"/>
        <w:rPr>
          <w:rFonts w:eastAsia="Times New Roman" w:cs="Calibri"/>
          <w:i/>
          <w:iCs/>
        </w:rPr>
      </w:pPr>
      <w:r w:rsidRPr="00C465BB">
        <w:rPr>
          <w:rFonts w:eastAsia="Times New Roman" w:cs="Calibri"/>
          <w:i/>
          <w:iCs/>
        </w:rPr>
        <w:t xml:space="preserve">(nimi, allkiri, kuupäev) </w:t>
      </w:r>
    </w:p>
    <w:sectPr w:rsidR="00856EA9" w:rsidRPr="0012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6"/>
    <w:rsid w:val="000D62F8"/>
    <w:rsid w:val="001273D7"/>
    <w:rsid w:val="00467C18"/>
    <w:rsid w:val="00856EA9"/>
    <w:rsid w:val="00C64F56"/>
    <w:rsid w:val="00D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C90"/>
  <w15:chartTrackingRefBased/>
  <w15:docId w15:val="{88521005-4B42-4944-94EB-ECB807FF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86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D8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wa.ee/wp-content/uploads/2020/03/Lisa-1-Keelte-oskustasemete-kirjeldused-1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1147</Characters>
  <Application>Microsoft Office Word</Application>
  <DocSecurity>0</DocSecurity>
  <Lines>9</Lines>
  <Paragraphs>2</Paragraphs>
  <ScaleCrop>false</ScaleCrop>
  <Company>OÜ Reiting PR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Välbe</dc:creator>
  <cp:keywords/>
  <dc:description/>
  <cp:lastModifiedBy>Kati Välbe</cp:lastModifiedBy>
  <cp:revision>5</cp:revision>
  <dcterms:created xsi:type="dcterms:W3CDTF">2022-01-17T08:42:00Z</dcterms:created>
  <dcterms:modified xsi:type="dcterms:W3CDTF">2022-02-01T10:34:00Z</dcterms:modified>
</cp:coreProperties>
</file>