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B2C50" w14:textId="430BEE5D" w:rsidR="00074009" w:rsidRDefault="00540987" w:rsidP="00540987">
      <w:pPr>
        <w:suppressAutoHyphens/>
        <w:rPr>
          <w:rFonts w:cs="Times New Roman"/>
          <w:b/>
          <w:lang w:eastAsia="ar-SA"/>
        </w:rPr>
      </w:pPr>
      <w:r w:rsidRPr="009A12F3">
        <w:rPr>
          <w:rFonts w:eastAsia="Calibri" w:cs="Times New Roman"/>
          <w:b/>
        </w:rPr>
        <w:t>PRAKTIKAJUHENDAJA HINNANG  (vorm T1)</w:t>
      </w:r>
    </w:p>
    <w:p w14:paraId="0D923F29" w14:textId="51EF7014" w:rsidR="00074009" w:rsidRPr="00540987" w:rsidRDefault="00540987" w:rsidP="00540987">
      <w:pPr>
        <w:suppressAutoHyphens/>
        <w:rPr>
          <w:rFonts w:cs="Times New Roman"/>
          <w:b/>
          <w:lang w:eastAsia="ar-SA"/>
        </w:rPr>
      </w:pPr>
      <w:r>
        <w:rPr>
          <w:rFonts w:cs="Times New Roman"/>
          <w:b/>
          <w:lang w:eastAsia="ar-SA"/>
        </w:rPr>
        <w:t>Lapsehoidja kutsetele</w:t>
      </w:r>
    </w:p>
    <w:p w14:paraId="3E8DB407" w14:textId="7777777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Praktikandi nimi ......................................................................</w:t>
      </w:r>
    </w:p>
    <w:p w14:paraId="5D4049DB" w14:textId="7777777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Praktikaasutuse nimi ..............................................................</w:t>
      </w:r>
    </w:p>
    <w:p w14:paraId="065E442F" w14:textId="7777777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Praktikajuhendaja nimi ……………………………………………………….</w:t>
      </w:r>
    </w:p>
    <w:p w14:paraId="696A6895" w14:textId="7777777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Praktika toimumise aeg ..........................................................</w:t>
      </w:r>
    </w:p>
    <w:p w14:paraId="323B0E19" w14:textId="7777777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Praktika maht (akadeemilistes tundides)……………………………..</w:t>
      </w:r>
    </w:p>
    <w:p w14:paraId="1E989320" w14:textId="7777777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20805F2" w14:textId="05C7CF77" w:rsid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 xml:space="preserve">Palun hinnake </w:t>
      </w:r>
      <w:r>
        <w:rPr>
          <w:rFonts w:ascii="Calibri" w:eastAsia="Times New Roman" w:hAnsi="Calibri" w:cs="Calibri"/>
          <w:color w:val="000000"/>
          <w:lang w:eastAsia="et-EE"/>
        </w:rPr>
        <w:t xml:space="preserve">(märkida „X“ sobilikku lahtrisse) </w:t>
      </w:r>
      <w:r w:rsidRPr="00074009">
        <w:rPr>
          <w:rFonts w:ascii="Calibri" w:eastAsia="Times New Roman" w:hAnsi="Calibri" w:cs="Calibri"/>
          <w:color w:val="000000"/>
          <w:lang w:eastAsia="et-EE"/>
        </w:rPr>
        <w:t>praktikanti hinnetega 1-5, kus:</w:t>
      </w:r>
    </w:p>
    <w:p w14:paraId="62E2AABC" w14:textId="41EE4BA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 5 (väga hea), 4 (hea), 3 (rahuldav), 2 (mitterahuldav), 1 (nõrk)</w:t>
      </w:r>
      <w:r w:rsidRPr="00074009">
        <w:rPr>
          <w:rFonts w:ascii="Calibri" w:eastAsia="Times New Roman" w:hAnsi="Calibri" w:cs="Calibri"/>
          <w:color w:val="000000"/>
          <w:lang w:eastAsia="et-E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8"/>
        <w:gridCol w:w="425"/>
        <w:gridCol w:w="425"/>
        <w:gridCol w:w="425"/>
        <w:gridCol w:w="426"/>
        <w:gridCol w:w="425"/>
      </w:tblGrid>
      <w:tr w:rsidR="00074009" w:rsidRPr="00074009" w14:paraId="10228989" w14:textId="77777777" w:rsidTr="00C9113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CCAFC" w14:textId="5725595C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Kutsekompetentsid</w:t>
            </w:r>
            <w:r w:rsidR="00C9113C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(kutsestandardi alusel)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3F378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03F33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563FD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C04A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2DFDB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</w:t>
            </w:r>
          </w:p>
        </w:tc>
      </w:tr>
      <w:tr w:rsidR="00074009" w:rsidRPr="00074009" w14:paraId="15C00980" w14:textId="77777777" w:rsidTr="00C9113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3105C" w14:textId="0E3B26F5" w:rsidR="00074009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9113C">
              <w:rPr>
                <w:rFonts w:ascii="Calibri" w:eastAsia="Times New Roman" w:hAnsi="Calibri" w:cs="Calibri"/>
                <w:color w:val="000000"/>
                <w:lang w:eastAsia="et-EE"/>
              </w:rPr>
              <w:t>Lapse kasvukeskkonna toetamine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746C1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22FD4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1D06E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BB8B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88416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7B55F3E3" w14:textId="77777777" w:rsidTr="00C9113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92E3F" w14:textId="312E0EB9" w:rsidR="00074009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9113C">
              <w:rPr>
                <w:rFonts w:ascii="Calibri" w:eastAsia="Times New Roman" w:hAnsi="Calibri" w:cs="Calibri"/>
                <w:color w:val="000000"/>
                <w:lang w:eastAsia="et-EE"/>
              </w:rPr>
              <w:t>Lapse arengu toetamine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E9F3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ED88F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6C928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C9E4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F8CE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11222B85" w14:textId="77777777" w:rsidTr="00C9113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A51D0" w14:textId="19C2A9B7" w:rsidR="00074009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9113C">
              <w:rPr>
                <w:rFonts w:ascii="Calibri" w:eastAsia="Times New Roman" w:hAnsi="Calibri" w:cs="Calibri"/>
                <w:color w:val="000000"/>
                <w:lang w:eastAsia="et-EE"/>
              </w:rPr>
              <w:t>Lapse enesekohaste oskuste kujundamine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16644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D000A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76876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F2EC3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1DC02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6A5A61B1" w14:textId="77777777" w:rsidTr="00C9113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C4B48" w14:textId="75013F42" w:rsidR="00074009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9113C">
              <w:rPr>
                <w:rFonts w:ascii="Calibri" w:eastAsia="Times New Roman" w:hAnsi="Calibri" w:cs="Calibri"/>
                <w:color w:val="000000"/>
                <w:lang w:eastAsia="et-EE"/>
              </w:rPr>
              <w:t>Lapse tervise edendamine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0EB51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33F4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5F3F4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CA916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F9BD7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277A30E5" w14:textId="77777777" w:rsidTr="00C9113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B44B" w14:textId="3C47F446" w:rsidR="00074009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t>Koostöö lapsevanema/hooldajaga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B77C9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F525A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73C1B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C9D9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17534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4C85F07E" w14:textId="77777777" w:rsidTr="00B71AD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29557" w14:textId="14E411F0" w:rsidR="00074009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t>Erivajadusega lapse hoidmine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7DD67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5BE77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8B36B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8080E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9E869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9113C" w:rsidRPr="00074009" w14:paraId="504FA231" w14:textId="77777777" w:rsidTr="00B71AD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0009" w14:textId="4521E840" w:rsidR="00C9113C" w:rsidRDefault="00B71ADA" w:rsidP="00074009">
            <w:pPr>
              <w:spacing w:after="0" w:line="240" w:lineRule="auto"/>
            </w:pPr>
            <w:r>
              <w:t>Tööjuhendamine (</w:t>
            </w:r>
            <w:r w:rsidRPr="00C9113C">
              <w:rPr>
                <w:i/>
              </w:rPr>
              <w:t>täita tase 5 õppe korral</w:t>
            </w:r>
            <w: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2147" w14:textId="77777777" w:rsidR="00C9113C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69A0" w14:textId="77777777" w:rsidR="00C9113C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E7E2" w14:textId="77777777" w:rsidR="00C9113C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8AE4" w14:textId="77777777" w:rsidR="00C9113C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12BC" w14:textId="77777777" w:rsidR="00C9113C" w:rsidRPr="00074009" w:rsidRDefault="00C9113C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B90102" w:rsidRPr="00074009" w14:paraId="66A3F2A7" w14:textId="77777777" w:rsidTr="00B71AD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C92F1" w14:textId="742551CF" w:rsidR="00B90102" w:rsidRDefault="00B71ADA" w:rsidP="00074009">
            <w:pPr>
              <w:spacing w:after="0" w:line="240" w:lineRule="auto"/>
            </w:pPr>
            <w:r w:rsidRPr="00B71ADA">
              <w:t>Suure hooldusvajadusega lapse hooldamine (</w:t>
            </w:r>
            <w:r w:rsidRPr="00B71ADA">
              <w:rPr>
                <w:i/>
              </w:rPr>
              <w:t>täita tase 5 õppe korral</w:t>
            </w:r>
            <w:r w:rsidRPr="00B71ADA">
              <w:t>)</w:t>
            </w:r>
            <w:r>
              <w:t xml:space="preserve"> – </w:t>
            </w:r>
            <w:r w:rsidRPr="00B71ADA">
              <w:rPr>
                <w:i/>
              </w:rPr>
              <w:t>hinnake siis, kui praktikal oli võimalik antud kompetents läbida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E07F" w14:textId="77777777" w:rsidR="00B90102" w:rsidRPr="00074009" w:rsidRDefault="00B90102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43C6" w14:textId="77777777" w:rsidR="00B90102" w:rsidRPr="00074009" w:rsidRDefault="00B90102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E264" w14:textId="77777777" w:rsidR="00B90102" w:rsidRPr="00074009" w:rsidRDefault="00B90102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D989" w14:textId="77777777" w:rsidR="00B90102" w:rsidRPr="00074009" w:rsidRDefault="00B90102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5A5A" w14:textId="77777777" w:rsidR="00B90102" w:rsidRPr="00074009" w:rsidRDefault="00B90102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76909FB5" w14:textId="1CEF9701" w:rsidR="00B71ADA" w:rsidRDefault="00B71ADA" w:rsidP="00074009">
      <w:pPr>
        <w:spacing w:after="0" w:line="240" w:lineRule="auto"/>
        <w:rPr>
          <w:rFonts w:ascii="Calibri" w:eastAsia="Times New Roman" w:hAnsi="Calibri" w:cs="Calibri"/>
          <w:color w:val="000000"/>
          <w:lang w:eastAsia="et-EE"/>
        </w:rPr>
      </w:pPr>
      <w:r>
        <w:rPr>
          <w:rFonts w:ascii="Calibri" w:eastAsia="Times New Roman" w:hAnsi="Calibri" w:cs="Calibri"/>
          <w:color w:val="000000"/>
          <w:lang w:eastAsia="et-EE"/>
        </w:rPr>
        <w:t xml:space="preserve"> </w:t>
      </w:r>
      <w:bookmarkStart w:id="0" w:name="_GoBack"/>
      <w:bookmarkEnd w:id="0"/>
    </w:p>
    <w:p w14:paraId="30CCCE78" w14:textId="13CB3A84" w:rsidR="00074009" w:rsidRDefault="00074009" w:rsidP="00074009">
      <w:pPr>
        <w:spacing w:after="0" w:line="240" w:lineRule="auto"/>
        <w:rPr>
          <w:rFonts w:ascii="Calibri" w:eastAsia="Times New Roman" w:hAnsi="Calibri" w:cs="Calibri"/>
          <w:color w:val="000000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Täiendavad kommentaarid: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3B7741" w14:textId="65D4D505" w:rsidR="00C9113C" w:rsidRDefault="00C9113C" w:rsidP="00074009">
      <w:pPr>
        <w:spacing w:after="0" w:line="240" w:lineRule="auto"/>
        <w:rPr>
          <w:rFonts w:ascii="Calibri" w:eastAsia="Times New Roman" w:hAnsi="Calibri" w:cs="Calibri"/>
          <w:color w:val="000000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……………………………………………………………………………………………………………………………………………………………</w:t>
      </w:r>
    </w:p>
    <w:p w14:paraId="30FD0346" w14:textId="77777777" w:rsidR="00C9113C" w:rsidRDefault="00C9113C" w:rsidP="00074009">
      <w:pPr>
        <w:spacing w:after="0" w:line="240" w:lineRule="auto"/>
        <w:rPr>
          <w:rFonts w:ascii="Calibri" w:eastAsia="Times New Roman" w:hAnsi="Calibri" w:cs="Calibri"/>
          <w:color w:val="000000"/>
          <w:lang w:eastAsia="et-EE"/>
        </w:rPr>
      </w:pPr>
    </w:p>
    <w:p w14:paraId="3C19A763" w14:textId="7777777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  <w:gridCol w:w="425"/>
        <w:gridCol w:w="426"/>
        <w:gridCol w:w="425"/>
        <w:gridCol w:w="425"/>
        <w:gridCol w:w="425"/>
      </w:tblGrid>
      <w:tr w:rsidR="00074009" w:rsidRPr="00074009" w14:paraId="5D2404AA" w14:textId="77777777" w:rsidTr="00B80AE8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59FB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Tööks vajalikud isikuomadused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C3EE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061D1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57F65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511D1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96DBE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</w:t>
            </w:r>
          </w:p>
        </w:tc>
      </w:tr>
      <w:tr w:rsidR="00074009" w:rsidRPr="00074009" w14:paraId="6A99CF63" w14:textId="77777777" w:rsidTr="00B80AE8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3C44D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color w:val="000000"/>
                <w:lang w:eastAsia="et-EE"/>
              </w:rPr>
              <w:t>Empaatiavõimeline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E8FF1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505D1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CE0AA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3CD60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A99C4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1EBDA200" w14:textId="77777777" w:rsidTr="00B80AE8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60B57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color w:val="000000"/>
                <w:lang w:eastAsia="et-EE"/>
              </w:rPr>
              <w:t>Vastutusvõimeline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DE48B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57D77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B1752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A7D80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D9A1B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74D84A72" w14:textId="77777777" w:rsidTr="00B80AE8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CA992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color w:val="000000"/>
                <w:lang w:eastAsia="et-EE"/>
              </w:rPr>
              <w:t>Tolerantne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2427E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DD0BD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DAAE4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1CA90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4D912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5188E614" w14:textId="77777777" w:rsidTr="00B80AE8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CFF7D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color w:val="000000"/>
                <w:lang w:eastAsia="et-EE"/>
              </w:rPr>
              <w:t>Usaldusväärne ja aus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22392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B649F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CD4D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3DCE3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DC91B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542A82A8" w14:textId="77777777" w:rsidTr="00B80AE8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F5BDE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color w:val="000000"/>
                <w:lang w:eastAsia="et-EE"/>
              </w:rPr>
              <w:t>Koostööaldis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41BE0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E6479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58C9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0743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B7314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6AD4019F" w14:textId="77777777" w:rsidTr="00B80AE8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3504D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color w:val="000000"/>
                <w:lang w:eastAsia="et-EE"/>
              </w:rPr>
              <w:t>Hea suhtleja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CA20C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15470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141B9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34BEC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45DEC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78DD0B62" w14:textId="77777777" w:rsidTr="00B80AE8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F1743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color w:val="000000"/>
                <w:lang w:eastAsia="et-EE"/>
              </w:rPr>
              <w:t>Hea pingetaluvusega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C51C4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97950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B2E1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E19C9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008C4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43C0BE54" w14:textId="77777777" w:rsidTr="00B80AE8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ABA0B" w14:textId="37346FF6" w:rsidR="00074009" w:rsidRPr="00074009" w:rsidRDefault="00B80AE8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Lastest ja vanematest lugupidav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0132F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CCE15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AFDED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C6882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FCEC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28305725" w14:textId="77777777" w:rsidTr="00B80AE8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27920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color w:val="000000"/>
                <w:lang w:eastAsia="et-EE"/>
              </w:rPr>
              <w:t>Analüüsivõimeline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DADF1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6F746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93B08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A6C76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FBA71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5EE437F4" w14:textId="77777777" w:rsidTr="00B80AE8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BF4F7" w14:textId="23372B8F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color w:val="000000"/>
                <w:lang w:eastAsia="et-EE"/>
              </w:rPr>
              <w:t>Emotsionaalselt stabiilne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18F5B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577EA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62E63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78C3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BA0CA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09" w:rsidRPr="00074009" w14:paraId="5EBB6E8A" w14:textId="77777777" w:rsidTr="00B80AE8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36BEC" w14:textId="657DA442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Hea </w:t>
            </w:r>
            <w:r w:rsidR="00B80AE8">
              <w:rPr>
                <w:rFonts w:ascii="Calibri" w:eastAsia="Times New Roman" w:hAnsi="Calibri" w:cs="Calibri"/>
                <w:color w:val="000000"/>
                <w:lang w:eastAsia="et-EE"/>
              </w:rPr>
              <w:t>vaimse ja füüsilise tervisega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263B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79C0C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4071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6FED9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BB5D5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578C8CE2" w14:textId="7777777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6059165" w14:textId="7777777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Täiendavad kommentaarid: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A79A9E" w14:textId="62B16833" w:rsidR="00074009" w:rsidRDefault="00C9113C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……………………………………………………………………………………………………………………………………………………………</w:t>
      </w:r>
    </w:p>
    <w:p w14:paraId="6AD0EE64" w14:textId="5D6ECE4A" w:rsid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EECD758" w14:textId="77777777" w:rsid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81EE3A3" w14:textId="7777777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2"/>
        <w:gridCol w:w="328"/>
        <w:gridCol w:w="328"/>
        <w:gridCol w:w="328"/>
        <w:gridCol w:w="328"/>
        <w:gridCol w:w="328"/>
      </w:tblGrid>
      <w:tr w:rsidR="00074009" w:rsidRPr="00074009" w14:paraId="0DD2A1DE" w14:textId="77777777" w:rsidTr="000740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391D0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Toimetulek praktikaülesannetega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DC069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B72E8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4044C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5C588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7B7CA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</w:t>
            </w:r>
          </w:p>
        </w:tc>
      </w:tr>
      <w:tr w:rsidR="00074009" w:rsidRPr="00074009" w14:paraId="1F8D5151" w14:textId="77777777" w:rsidTr="000740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8130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09">
              <w:rPr>
                <w:rFonts w:ascii="Calibri" w:eastAsia="Times New Roman" w:hAnsi="Calibri" w:cs="Calibri"/>
                <w:color w:val="000000"/>
                <w:lang w:eastAsia="et-EE"/>
              </w:rPr>
              <w:t>Täidab praktikaülesandeid korrektselt ja kohusetundlikult, vastavalt juhendaja poolt etteantud juhistele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0E97A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9BB65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6F5E0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3403A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F791" w14:textId="77777777" w:rsidR="00074009" w:rsidRPr="00074009" w:rsidRDefault="00074009" w:rsidP="000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A4A87" w:rsidRPr="00074009" w14:paraId="66229DDE" w14:textId="77777777" w:rsidTr="000740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CFA0" w14:textId="20537BA4" w:rsidR="00DA4A87" w:rsidRPr="00074009" w:rsidRDefault="00DA4A87" w:rsidP="00DA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Järgib konfidentsiaalsusnõueid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F1FC" w14:textId="77777777" w:rsidR="00DA4A87" w:rsidRPr="00074009" w:rsidRDefault="00DA4A87" w:rsidP="00DA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279D" w14:textId="77777777" w:rsidR="00DA4A87" w:rsidRPr="00074009" w:rsidRDefault="00DA4A87" w:rsidP="00DA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8E6B" w14:textId="77777777" w:rsidR="00DA4A87" w:rsidRPr="00074009" w:rsidRDefault="00DA4A87" w:rsidP="00DA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9DA7" w14:textId="77777777" w:rsidR="00DA4A87" w:rsidRPr="00074009" w:rsidRDefault="00DA4A87" w:rsidP="00DA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D008" w14:textId="77777777" w:rsidR="00DA4A87" w:rsidRPr="00074009" w:rsidRDefault="00DA4A87" w:rsidP="00DA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A4A87" w:rsidRPr="00074009" w14:paraId="6DD6DE1A" w14:textId="77777777" w:rsidTr="000740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1BEC" w14:textId="0F11239D" w:rsidR="00DA4A87" w:rsidRPr="00074009" w:rsidRDefault="00DA4A87" w:rsidP="00DA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Järgib kutse-eetikat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8F783" w14:textId="77777777" w:rsidR="00DA4A87" w:rsidRPr="00074009" w:rsidRDefault="00DA4A87" w:rsidP="00DA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C4113" w14:textId="77777777" w:rsidR="00DA4A87" w:rsidRPr="00074009" w:rsidRDefault="00DA4A87" w:rsidP="00DA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1959" w14:textId="77777777" w:rsidR="00DA4A87" w:rsidRPr="00074009" w:rsidRDefault="00DA4A87" w:rsidP="00DA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1B96" w14:textId="77777777" w:rsidR="00DA4A87" w:rsidRPr="00074009" w:rsidRDefault="00DA4A87" w:rsidP="00DA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226F" w14:textId="77777777" w:rsidR="00DA4A87" w:rsidRPr="00074009" w:rsidRDefault="00DA4A87" w:rsidP="00DA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0B754986" w14:textId="7777777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D925CE4" w14:textId="76C0BCEC" w:rsidR="00074009" w:rsidRPr="00074009" w:rsidRDefault="00074009" w:rsidP="000740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 xml:space="preserve">Praktikajuhendaja kokkuvõtlik hinnang praktikandi tegevusele praktika ajal ning sobivusele tööle </w:t>
      </w:r>
      <w:r w:rsidR="00B80AE8">
        <w:rPr>
          <w:rFonts w:ascii="Calibri" w:eastAsia="Times New Roman" w:hAnsi="Calibri" w:cs="Calibri"/>
          <w:color w:val="000000"/>
          <w:lang w:eastAsia="et-EE"/>
        </w:rPr>
        <w:t>lapsehoidjana</w:t>
      </w:r>
      <w:r w:rsidRPr="00074009">
        <w:rPr>
          <w:rFonts w:ascii="Calibri" w:eastAsia="Times New Roman" w:hAnsi="Calibri" w:cs="Calibri"/>
          <w:color w:val="000000"/>
          <w:lang w:eastAsia="et-EE"/>
        </w:rPr>
        <w:t>:</w:t>
      </w:r>
    </w:p>
    <w:p w14:paraId="63026E0B" w14:textId="387A3F73" w:rsidR="00074009" w:rsidRDefault="00074009" w:rsidP="00074009">
      <w:pPr>
        <w:spacing w:after="200" w:line="240" w:lineRule="auto"/>
        <w:rPr>
          <w:rFonts w:ascii="Calibri" w:eastAsia="Times New Roman" w:hAnsi="Calibri" w:cs="Calibri"/>
          <w:color w:val="000000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E0F88B" w14:textId="05ABB734" w:rsidR="00B80AE8" w:rsidRDefault="00B80AE8" w:rsidP="000740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1739"/>
      </w:tblGrid>
      <w:tr w:rsidR="00B80AE8" w:rsidRPr="009A12F3" w14:paraId="2933E460" w14:textId="77777777" w:rsidTr="00107E9C">
        <w:tc>
          <w:tcPr>
            <w:tcW w:w="4606" w:type="dxa"/>
          </w:tcPr>
          <w:p w14:paraId="3FBB367C" w14:textId="77777777" w:rsidR="00B80AE8" w:rsidRPr="009A12F3" w:rsidRDefault="00B80AE8" w:rsidP="00B80AE8">
            <w:pPr>
              <w:spacing w:after="0"/>
              <w:rPr>
                <w:rFonts w:cs="Times New Roman"/>
                <w:b/>
              </w:rPr>
            </w:pPr>
            <w:r w:rsidRPr="009A12F3">
              <w:rPr>
                <w:rFonts w:cs="Times New Roman"/>
                <w:b/>
              </w:rPr>
              <w:t xml:space="preserve">Praktika on sooritatud </w:t>
            </w:r>
          </w:p>
        </w:tc>
        <w:tc>
          <w:tcPr>
            <w:tcW w:w="1739" w:type="dxa"/>
          </w:tcPr>
          <w:p w14:paraId="0C260253" w14:textId="77777777" w:rsidR="00B80AE8" w:rsidRPr="009A12F3" w:rsidRDefault="00B80AE8" w:rsidP="00B80AE8">
            <w:pPr>
              <w:spacing w:after="0"/>
              <w:rPr>
                <w:rFonts w:cs="Times New Roman"/>
                <w:b/>
              </w:rPr>
            </w:pPr>
          </w:p>
        </w:tc>
      </w:tr>
      <w:tr w:rsidR="00B80AE8" w:rsidRPr="009A12F3" w14:paraId="09DD89FF" w14:textId="77777777" w:rsidTr="00107E9C">
        <w:trPr>
          <w:trHeight w:val="58"/>
        </w:trPr>
        <w:tc>
          <w:tcPr>
            <w:tcW w:w="4606" w:type="dxa"/>
          </w:tcPr>
          <w:p w14:paraId="46CCEF85" w14:textId="77777777" w:rsidR="00B80AE8" w:rsidRPr="009A12F3" w:rsidRDefault="00B80AE8" w:rsidP="00B80AE8">
            <w:pPr>
              <w:spacing w:after="0"/>
              <w:rPr>
                <w:rFonts w:cs="Times New Roman"/>
                <w:b/>
              </w:rPr>
            </w:pPr>
            <w:r w:rsidRPr="009A12F3">
              <w:rPr>
                <w:rFonts w:cs="Times New Roman"/>
                <w:b/>
              </w:rPr>
              <w:t>Praktika on sooritamata</w:t>
            </w:r>
          </w:p>
        </w:tc>
        <w:tc>
          <w:tcPr>
            <w:tcW w:w="1739" w:type="dxa"/>
          </w:tcPr>
          <w:p w14:paraId="3F0DA772" w14:textId="77777777" w:rsidR="00B80AE8" w:rsidRPr="009A12F3" w:rsidRDefault="00B80AE8" w:rsidP="00B80AE8">
            <w:pPr>
              <w:spacing w:after="0"/>
              <w:rPr>
                <w:rFonts w:cs="Times New Roman"/>
                <w:b/>
              </w:rPr>
            </w:pPr>
          </w:p>
        </w:tc>
      </w:tr>
    </w:tbl>
    <w:p w14:paraId="279FFD0A" w14:textId="77777777" w:rsidR="00B80AE8" w:rsidRPr="00074009" w:rsidRDefault="00B80AE8" w:rsidP="000740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F448651" w14:textId="77777777" w:rsidR="00074009" w:rsidRPr="00074009" w:rsidRDefault="00074009" w:rsidP="0007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2E1C7F7" w14:textId="77777777" w:rsidR="00074009" w:rsidRPr="00074009" w:rsidRDefault="00074009" w:rsidP="000740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Juhendaja nimi: .......................................................</w:t>
      </w:r>
    </w:p>
    <w:p w14:paraId="1AC10FFF" w14:textId="77777777" w:rsidR="00074009" w:rsidRPr="00074009" w:rsidRDefault="00074009" w:rsidP="000740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Juhendaja allkiri: .....................................................</w:t>
      </w:r>
    </w:p>
    <w:p w14:paraId="7B8F6520" w14:textId="77777777" w:rsidR="00074009" w:rsidRPr="00074009" w:rsidRDefault="00074009" w:rsidP="000740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74009">
        <w:rPr>
          <w:rFonts w:ascii="Calibri" w:eastAsia="Times New Roman" w:hAnsi="Calibri" w:cs="Calibri"/>
          <w:color w:val="000000"/>
          <w:lang w:eastAsia="et-EE"/>
        </w:rPr>
        <w:t>Kuupäev: ..................................................................</w:t>
      </w:r>
    </w:p>
    <w:p w14:paraId="14126297" w14:textId="77777777" w:rsidR="00655478" w:rsidRDefault="00655478"/>
    <w:sectPr w:rsidR="006554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DFB80" w14:textId="77777777" w:rsidR="00144C76" w:rsidRDefault="00144C76" w:rsidP="00540987">
      <w:pPr>
        <w:spacing w:after="0" w:line="240" w:lineRule="auto"/>
      </w:pPr>
      <w:r>
        <w:separator/>
      </w:r>
    </w:p>
  </w:endnote>
  <w:endnote w:type="continuationSeparator" w:id="0">
    <w:p w14:paraId="7A4E39E6" w14:textId="77777777" w:rsidR="00144C76" w:rsidRDefault="00144C76" w:rsidP="0054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A0CA6" w14:textId="77777777" w:rsidR="00144C76" w:rsidRDefault="00144C76" w:rsidP="00540987">
      <w:pPr>
        <w:spacing w:after="0" w:line="240" w:lineRule="auto"/>
      </w:pPr>
      <w:r>
        <w:separator/>
      </w:r>
    </w:p>
  </w:footnote>
  <w:footnote w:type="continuationSeparator" w:id="0">
    <w:p w14:paraId="090DE6E7" w14:textId="77777777" w:rsidR="00144C76" w:rsidRDefault="00144C76" w:rsidP="0054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E1517" w14:textId="4DCEEB3A" w:rsidR="00540987" w:rsidRDefault="00540987" w:rsidP="00540987">
    <w:pPr>
      <w:pStyle w:val="Pis"/>
      <w:jc w:val="right"/>
    </w:pPr>
    <w:r>
      <w:rPr>
        <w:rFonts w:ascii="Times New Roman" w:hAnsi="Times New Roman"/>
        <w:noProof/>
        <w:sz w:val="18"/>
        <w:szCs w:val="18"/>
      </w:rPr>
      <w:drawing>
        <wp:inline distT="0" distB="0" distL="0" distR="0" wp14:anchorId="4B717CFC" wp14:editId="222DB03D">
          <wp:extent cx="1508125" cy="567690"/>
          <wp:effectExtent l="0" t="0" r="0" b="381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96"/>
    <w:rsid w:val="00074009"/>
    <w:rsid w:val="00144C76"/>
    <w:rsid w:val="0022150A"/>
    <w:rsid w:val="00540987"/>
    <w:rsid w:val="005C2A96"/>
    <w:rsid w:val="00655478"/>
    <w:rsid w:val="008565DC"/>
    <w:rsid w:val="00B71ADA"/>
    <w:rsid w:val="00B80AE8"/>
    <w:rsid w:val="00B90102"/>
    <w:rsid w:val="00C2109F"/>
    <w:rsid w:val="00C9113C"/>
    <w:rsid w:val="00DA4A87"/>
    <w:rsid w:val="00F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7855E"/>
  <w15:chartTrackingRefBased/>
  <w15:docId w15:val="{B71823BB-0329-4545-897C-8CDDFDA0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07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540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40987"/>
  </w:style>
  <w:style w:type="paragraph" w:styleId="Jalus">
    <w:name w:val="footer"/>
    <w:basedOn w:val="Normaallaad"/>
    <w:link w:val="JalusMrk"/>
    <w:uiPriority w:val="99"/>
    <w:unhideWhenUsed/>
    <w:rsid w:val="00540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4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9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6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6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OÜ Reiting PR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Välbe</dc:creator>
  <cp:keywords/>
  <dc:description/>
  <cp:lastModifiedBy>Kati Välbe</cp:lastModifiedBy>
  <cp:revision>3</cp:revision>
  <dcterms:created xsi:type="dcterms:W3CDTF">2022-08-24T08:41:00Z</dcterms:created>
  <dcterms:modified xsi:type="dcterms:W3CDTF">2022-08-24T09:00:00Z</dcterms:modified>
</cp:coreProperties>
</file>