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E98" w14:textId="77777777" w:rsidR="00007AFA" w:rsidRPr="00CA4B45" w:rsidRDefault="00C10EA1" w:rsidP="002061D1">
      <w:pPr>
        <w:pStyle w:val="Titre2"/>
        <w:ind w:left="0" w:firstLine="0"/>
        <w:rPr>
          <w:rFonts w:ascii="Calibri" w:hAnsi="Calibri" w:cs="Calibri"/>
          <w:sz w:val="36"/>
          <w:szCs w:val="36"/>
          <w:lang w:val="et-EE"/>
        </w:rPr>
      </w:pPr>
      <w:r w:rsidRPr="00CA4B45">
        <w:rPr>
          <w:rFonts w:ascii="Calibri" w:hAnsi="Calibri" w:cs="Calibri"/>
          <w:sz w:val="36"/>
          <w:szCs w:val="36"/>
          <w:lang w:val="et-EE"/>
        </w:rPr>
        <w:t>kandidaadi esitamise vorm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5386"/>
      </w:tblGrid>
      <w:tr w:rsidR="001B53AB" w:rsidRPr="00CA4B45" w14:paraId="05D7FD5A" w14:textId="77777777" w:rsidTr="289F1195">
        <w:trPr>
          <w:trHeight w:val="564"/>
        </w:trPr>
        <w:tc>
          <w:tcPr>
            <w:tcW w:w="2518" w:type="dxa"/>
            <w:shd w:val="clear" w:color="auto" w:fill="auto"/>
          </w:tcPr>
          <w:p w14:paraId="3AFCF089" w14:textId="77777777" w:rsidR="001B53AB" w:rsidRPr="00CA4B45" w:rsidRDefault="0066637E" w:rsidP="00007AFA">
            <w:pPr>
              <w:pStyle w:val="Texte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T</w:t>
            </w:r>
            <w:r w:rsidR="00CE3682"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 xml:space="preserve">unnustuse </w:t>
            </w:r>
            <w:r w:rsidR="00007AFA"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kategooria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4A4803A" w14:textId="77777777" w:rsidR="00BA274C" w:rsidRPr="00CA4B45" w:rsidRDefault="006B5D7E" w:rsidP="002061D1">
            <w:pPr>
              <w:pStyle w:val="Texte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202</w:t>
            </w:r>
            <w:r w:rsidR="006D75FF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 </w:t>
            </w:r>
            <w:r w:rsidRPr="006B5D7E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AASTA</w:t>
            </w:r>
            <w:r w:rsidR="008479EA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 SOTSIAALVALDKONNA ENNETUSTÖÖ</w:t>
            </w:r>
          </w:p>
        </w:tc>
      </w:tr>
      <w:tr w:rsidR="0066637E" w:rsidRPr="00CA4B45" w14:paraId="2591449B" w14:textId="77777777" w:rsidTr="289F1195">
        <w:tc>
          <w:tcPr>
            <w:tcW w:w="9180" w:type="dxa"/>
            <w:gridSpan w:val="3"/>
            <w:shd w:val="clear" w:color="auto" w:fill="FFC000" w:themeFill="accent4"/>
          </w:tcPr>
          <w:p w14:paraId="4A1F15B9" w14:textId="77777777" w:rsidR="0066637E" w:rsidRPr="00CA4B45" w:rsidRDefault="0066637E" w:rsidP="00C10EA1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bookmarkStart w:id="0" w:name="_Hlk62413482"/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andmed</w:t>
            </w:r>
          </w:p>
        </w:tc>
      </w:tr>
      <w:bookmarkEnd w:id="0"/>
      <w:tr w:rsidR="001B53AB" w:rsidRPr="00CA4B45" w14:paraId="5171DCA5" w14:textId="77777777" w:rsidTr="289F1195">
        <w:tc>
          <w:tcPr>
            <w:tcW w:w="2518" w:type="dxa"/>
            <w:shd w:val="clear" w:color="auto" w:fill="auto"/>
          </w:tcPr>
          <w:p w14:paraId="5101C573" w14:textId="4BD06A01" w:rsidR="0066637E" w:rsidRPr="00CA4B45" w:rsidRDefault="006D1C8A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C00B022" w14:textId="77777777" w:rsidR="001B53AB" w:rsidRPr="00CA4B45" w:rsidRDefault="001B53AB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BE2280" w:rsidRPr="00CA4B45" w14:paraId="2C70BF8E" w14:textId="77777777" w:rsidTr="289F1195">
        <w:tc>
          <w:tcPr>
            <w:tcW w:w="2518" w:type="dxa"/>
            <w:shd w:val="clear" w:color="auto" w:fill="auto"/>
          </w:tcPr>
          <w:p w14:paraId="182A8D0C" w14:textId="2E603E5A" w:rsidR="00BE2280" w:rsidRPr="00CA4B45" w:rsidRDefault="00926801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Kontaktisik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371B670" w14:textId="77777777" w:rsidR="00BE2280" w:rsidRPr="00CA4B45" w:rsidRDefault="00BE2280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2061D1" w:rsidRPr="00CA4B45" w14:paraId="232F639A" w14:textId="77777777" w:rsidTr="289F1195">
        <w:tc>
          <w:tcPr>
            <w:tcW w:w="2518" w:type="dxa"/>
            <w:shd w:val="clear" w:color="auto" w:fill="auto"/>
          </w:tcPr>
          <w:p w14:paraId="7C716E65" w14:textId="1CBA5B2B" w:rsidR="002061D1" w:rsidRPr="00CA4B45" w:rsidRDefault="00926801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6A5014B" w14:textId="77777777" w:rsidR="002061D1" w:rsidRPr="00CA4B45" w:rsidRDefault="002061D1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67C1E2E1" w14:textId="77777777" w:rsidTr="289F1195">
        <w:trPr>
          <w:trHeight w:val="949"/>
        </w:trPr>
        <w:tc>
          <w:tcPr>
            <w:tcW w:w="9180" w:type="dxa"/>
            <w:gridSpan w:val="3"/>
            <w:shd w:val="clear" w:color="auto" w:fill="FFC000" w:themeFill="accent4"/>
          </w:tcPr>
          <w:p w14:paraId="4E4816C0" w14:textId="77777777" w:rsidR="002F25AA" w:rsidRDefault="008227E7" w:rsidP="002F25AA">
            <w:pPr>
              <w:autoSpaceDE/>
              <w:autoSpaceDN/>
              <w:jc w:val="left"/>
              <w:rPr>
                <w:rFonts w:ascii="Calibri" w:eastAsia="Calibri" w:hAnsi="Calibri" w:cs="Calibri"/>
                <w:b/>
                <w:lang w:val="et-EE"/>
              </w:rPr>
            </w:pPr>
            <w:r w:rsidRPr="00CA4B45">
              <w:rPr>
                <w:rFonts w:ascii="Calibri" w:eastAsia="Calibri" w:hAnsi="Calibri" w:cs="Calibri"/>
                <w:b/>
                <w:lang w:val="et-EE"/>
              </w:rPr>
              <w:t xml:space="preserve">HINDAMISKRITEERIUMID </w:t>
            </w:r>
          </w:p>
          <w:p w14:paraId="3E9D9460" w14:textId="77777777" w:rsidR="006B5D7E" w:rsidRDefault="006B5D7E" w:rsidP="006B5D7E">
            <w:pPr>
              <w:autoSpaceDE/>
              <w:autoSpaceDN/>
              <w:jc w:val="left"/>
              <w:rPr>
                <w:rFonts w:ascii="Calibri" w:eastAsia="Calibri" w:hAnsi="Calibri" w:cs="Calibri"/>
                <w:b/>
                <w:u w:val="single"/>
                <w:lang w:val="et-EE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t-EE"/>
              </w:rPr>
              <w:t>202</w:t>
            </w:r>
            <w:r w:rsidR="006D75FF">
              <w:rPr>
                <w:rFonts w:ascii="Calibri" w:eastAsia="Calibri" w:hAnsi="Calibri" w:cs="Calibri"/>
                <w:b/>
                <w:u w:val="single"/>
                <w:lang w:val="et-EE"/>
              </w:rPr>
              <w:t>2</w:t>
            </w:r>
            <w:r>
              <w:rPr>
                <w:rFonts w:ascii="Calibri" w:eastAsia="Calibri" w:hAnsi="Calibri" w:cs="Calibri"/>
                <w:b/>
                <w:u w:val="single"/>
                <w:lang w:val="et-EE"/>
              </w:rPr>
              <w:t xml:space="preserve"> </w:t>
            </w:r>
            <w:r w:rsidRPr="006B5D7E">
              <w:rPr>
                <w:rFonts w:ascii="Calibri" w:eastAsia="Calibri" w:hAnsi="Calibri" w:cs="Calibri"/>
                <w:b/>
                <w:u w:val="single"/>
                <w:lang w:val="et-EE"/>
              </w:rPr>
              <w:t>Aasta</w:t>
            </w:r>
            <w:r w:rsidR="008479EA">
              <w:rPr>
                <w:rFonts w:ascii="Calibri" w:eastAsia="Calibri" w:hAnsi="Calibri" w:cs="Calibri"/>
                <w:b/>
                <w:u w:val="single"/>
                <w:lang w:val="et-EE"/>
              </w:rPr>
              <w:t xml:space="preserve"> sotsiaalvaldkonna ennetustöö kandidaat:</w:t>
            </w:r>
          </w:p>
          <w:p w14:paraId="0DF8E9C1" w14:textId="6DD0BA15" w:rsidR="00EB329F" w:rsidRPr="006B5D7E" w:rsidRDefault="289F1195" w:rsidP="289F1195">
            <w:pPr>
              <w:numPr>
                <w:ilvl w:val="0"/>
                <w:numId w:val="27"/>
              </w:numPr>
              <w:autoSpaceDE/>
              <w:autoSpaceDN/>
              <w:jc w:val="left"/>
              <w:rPr>
                <w:rFonts w:ascii="Calibri" w:eastAsia="Calibri" w:hAnsi="Calibri" w:cs="Calibri"/>
                <w:color w:val="000000" w:themeColor="text1"/>
                <w:lang w:val="et-EE"/>
              </w:rPr>
            </w:pPr>
            <w:r w:rsidRPr="289F1195">
              <w:rPr>
                <w:rFonts w:ascii="Calibri" w:eastAsia="Calibri" w:hAnsi="Calibri" w:cs="Calibri"/>
                <w:color w:val="000000" w:themeColor="text1"/>
                <w:lang w:val="et-EE"/>
              </w:rPr>
              <w:t>Tegutseb sotsiaalvaldkonnas (juriidiline või füüsiline isik).</w:t>
            </w:r>
          </w:p>
          <w:p w14:paraId="0815E31F" w14:textId="2446BEC4" w:rsidR="00EB329F" w:rsidRPr="006B5D7E" w:rsidRDefault="289F1195" w:rsidP="289F1195">
            <w:pPr>
              <w:pStyle w:val="ListParagraph"/>
              <w:numPr>
                <w:ilvl w:val="0"/>
                <w:numId w:val="27"/>
              </w:numPr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 w:themeColor="text1"/>
                <w:lang w:val="et-EE"/>
              </w:rPr>
            </w:pPr>
            <w:r w:rsidRPr="289F1195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2022 aastal tehtud töö või ellu kutsutud projekt </w:t>
            </w:r>
            <w:r w:rsidRPr="289F1195">
              <w:rPr>
                <w:rFonts w:ascii="Calibri" w:eastAsia="Calibri" w:hAnsi="Calibri" w:cs="Calibri"/>
                <w:b/>
                <w:bCs/>
                <w:color w:val="000000" w:themeColor="text1"/>
                <w:lang w:val="et-EE"/>
              </w:rPr>
              <w:t>ennetab sotsiaalvaldkonnas sotsiaalprobleemide tekkimist või süvenemist</w:t>
            </w:r>
            <w:r w:rsidRPr="289F1195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. Too mõni näide ja argumenteeri, kuidas sotsiaalprobleeme ennetatakse. </w:t>
            </w:r>
          </w:p>
          <w:p w14:paraId="3E51EB6F" w14:textId="286093C6" w:rsidR="00EB329F" w:rsidRPr="006B5D7E" w:rsidRDefault="289F1195" w:rsidP="289F1195">
            <w:pPr>
              <w:pStyle w:val="ListParagraph"/>
              <w:numPr>
                <w:ilvl w:val="0"/>
                <w:numId w:val="27"/>
              </w:numPr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 w:themeColor="text1"/>
                <w:lang w:val="et-EE"/>
              </w:rPr>
            </w:pPr>
            <w:r w:rsidRPr="289F1195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Ennetuses tehakse koostööd </w:t>
            </w:r>
            <w:r w:rsidRPr="289F1195">
              <w:rPr>
                <w:rFonts w:ascii="Calibri" w:eastAsia="Calibri" w:hAnsi="Calibri" w:cs="Calibri"/>
                <w:b/>
                <w:bCs/>
                <w:color w:val="000000" w:themeColor="text1"/>
                <w:lang w:val="et-EE"/>
              </w:rPr>
              <w:t>valdkonnaüleselt</w:t>
            </w:r>
            <w:r w:rsidRPr="289F1195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 ja on lähtutud valdkonnaülese ennetuse põhimõtetest. Too näiteid erinevate osapooltega koostööst.</w:t>
            </w:r>
          </w:p>
        </w:tc>
      </w:tr>
      <w:tr w:rsidR="00FD629C" w:rsidRPr="00FD629C" w14:paraId="20823D97" w14:textId="77777777" w:rsidTr="289F1195">
        <w:tc>
          <w:tcPr>
            <w:tcW w:w="9180" w:type="dxa"/>
            <w:gridSpan w:val="3"/>
            <w:shd w:val="clear" w:color="auto" w:fill="FFC000" w:themeFill="accent4"/>
          </w:tcPr>
          <w:p w14:paraId="1429BE9D" w14:textId="77777777" w:rsidR="00FD629C" w:rsidRPr="00FD629C" w:rsidRDefault="00FD629C" w:rsidP="00CA4B45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FD629C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Kandidaadi </w:t>
            </w:r>
            <w:r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iseloomustus</w:t>
            </w:r>
          </w:p>
        </w:tc>
      </w:tr>
      <w:tr w:rsidR="00BD0B44" w:rsidRPr="00CA4B45" w14:paraId="502A0E68" w14:textId="77777777" w:rsidTr="289F1195">
        <w:trPr>
          <w:trHeight w:val="1621"/>
        </w:trPr>
        <w:tc>
          <w:tcPr>
            <w:tcW w:w="9180" w:type="dxa"/>
            <w:gridSpan w:val="3"/>
            <w:shd w:val="clear" w:color="auto" w:fill="auto"/>
          </w:tcPr>
          <w:p w14:paraId="3F81984E" w14:textId="77777777" w:rsidR="002061D1" w:rsidRPr="00CA4B45" w:rsidRDefault="002061D1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69BCC8FE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A779E41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9FEDF42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31C7B0EF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4DB7F04" w14:textId="77777777" w:rsidR="008227E7" w:rsidRPr="00CA4B45" w:rsidRDefault="008227E7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3A48D28" w14:textId="77777777" w:rsidR="008227E7" w:rsidRDefault="008227E7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A90B341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731183EA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1EE74FA1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6A97E619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BF202B1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C5F9A44" w14:textId="77777777" w:rsidR="00926801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F84B4C1" w14:textId="77777777" w:rsidR="00926801" w:rsidRPr="00CA4B45" w:rsidRDefault="0092680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AC7DCB2" w14:textId="77777777" w:rsidR="008227E7" w:rsidRPr="00CA4B45" w:rsidRDefault="008227E7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406A761A" w14:textId="77777777" w:rsidR="00FD629C" w:rsidRPr="00CA4B45" w:rsidRDefault="00FD629C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4F418A54" w14:textId="77777777" w:rsidR="00FD629C" w:rsidRPr="00CA4B45" w:rsidRDefault="00FD629C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0648BEA" w14:textId="77777777" w:rsidR="002061D1" w:rsidRPr="00CA4B45" w:rsidRDefault="002061D1" w:rsidP="002061D1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4C5849DA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721612B9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3D93DF0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</w:tc>
      </w:tr>
      <w:tr w:rsidR="00EB2316" w:rsidRPr="00CA4B45" w14:paraId="1D6A89A2" w14:textId="77777777" w:rsidTr="289F1195">
        <w:tc>
          <w:tcPr>
            <w:tcW w:w="9180" w:type="dxa"/>
            <w:gridSpan w:val="3"/>
            <w:shd w:val="clear" w:color="auto" w:fill="FFC000" w:themeFill="accent4"/>
          </w:tcPr>
          <w:p w14:paraId="78778D09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esitaja andmed</w:t>
            </w:r>
          </w:p>
        </w:tc>
      </w:tr>
      <w:tr w:rsidR="00EB2316" w:rsidRPr="00CA4B45" w14:paraId="7A8511ED" w14:textId="77777777" w:rsidTr="289F1195">
        <w:tc>
          <w:tcPr>
            <w:tcW w:w="3794" w:type="dxa"/>
            <w:gridSpan w:val="2"/>
            <w:shd w:val="clear" w:color="auto" w:fill="auto"/>
          </w:tcPr>
          <w:p w14:paraId="1B2ECCF8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Nimi</w:t>
            </w:r>
          </w:p>
        </w:tc>
        <w:tc>
          <w:tcPr>
            <w:tcW w:w="5386" w:type="dxa"/>
            <w:shd w:val="clear" w:color="auto" w:fill="auto"/>
          </w:tcPr>
          <w:p w14:paraId="6D79F3A6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2239A082" w14:textId="77777777" w:rsidTr="289F1195">
        <w:tc>
          <w:tcPr>
            <w:tcW w:w="3794" w:type="dxa"/>
            <w:gridSpan w:val="2"/>
            <w:shd w:val="clear" w:color="auto" w:fill="auto"/>
          </w:tcPr>
          <w:p w14:paraId="5E0D9D38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Asutus</w:t>
            </w:r>
            <w:r w:rsidR="00023FA7"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/ametikoht</w:t>
            </w:r>
          </w:p>
        </w:tc>
        <w:tc>
          <w:tcPr>
            <w:tcW w:w="5386" w:type="dxa"/>
            <w:shd w:val="clear" w:color="auto" w:fill="auto"/>
          </w:tcPr>
          <w:p w14:paraId="4B554B61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492671BC" w14:textId="77777777" w:rsidTr="289F1195">
        <w:tc>
          <w:tcPr>
            <w:tcW w:w="3794" w:type="dxa"/>
            <w:gridSpan w:val="2"/>
            <w:shd w:val="clear" w:color="auto" w:fill="auto"/>
          </w:tcPr>
          <w:p w14:paraId="17CF4DA8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5386" w:type="dxa"/>
            <w:shd w:val="clear" w:color="auto" w:fill="auto"/>
          </w:tcPr>
          <w:p w14:paraId="06E2E2E0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E342A" w:rsidRPr="00CA4B45" w14:paraId="62D458F4" w14:textId="77777777" w:rsidTr="289F1195">
        <w:tc>
          <w:tcPr>
            <w:tcW w:w="3794" w:type="dxa"/>
            <w:gridSpan w:val="2"/>
            <w:shd w:val="clear" w:color="auto" w:fill="auto"/>
          </w:tcPr>
          <w:p w14:paraId="62E60246" w14:textId="77777777" w:rsidR="00EE342A" w:rsidRPr="00CA4B45" w:rsidRDefault="00EE342A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Esitamise kuupäev</w:t>
            </w:r>
          </w:p>
        </w:tc>
        <w:tc>
          <w:tcPr>
            <w:tcW w:w="5386" w:type="dxa"/>
            <w:shd w:val="clear" w:color="auto" w:fill="auto"/>
          </w:tcPr>
          <w:p w14:paraId="2CF2347D" w14:textId="77777777" w:rsidR="00EE342A" w:rsidRPr="00CA4B45" w:rsidRDefault="00EE342A" w:rsidP="00EB2316">
            <w:pPr>
              <w:pStyle w:val="Texte"/>
              <w:rPr>
                <w:rFonts w:ascii="Calibri" w:hAnsi="Calibri" w:cs="Calibri"/>
                <w:i/>
                <w:iCs/>
                <w:sz w:val="22"/>
                <w:szCs w:val="22"/>
                <w:lang w:val="et-EE"/>
              </w:rPr>
            </w:pPr>
          </w:p>
        </w:tc>
      </w:tr>
    </w:tbl>
    <w:p w14:paraId="076575AA" w14:textId="77777777" w:rsidR="008227E7" w:rsidRPr="008227E7" w:rsidRDefault="008227E7" w:rsidP="008227E7">
      <w:pPr>
        <w:tabs>
          <w:tab w:val="left" w:pos="2003"/>
        </w:tabs>
        <w:rPr>
          <w:lang w:val="et-EE"/>
        </w:rPr>
      </w:pPr>
    </w:p>
    <w:sectPr w:rsidR="008227E7" w:rsidRPr="008227E7" w:rsidSect="00892405">
      <w:footerReference w:type="even" r:id="rId8"/>
      <w:footerReference w:type="default" r:id="rId9"/>
      <w:pgSz w:w="11906" w:h="16838"/>
      <w:pgMar w:top="1440" w:right="1276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5D00" w14:textId="77777777" w:rsidR="005475C6" w:rsidRDefault="005475C6">
      <w:r>
        <w:separator/>
      </w:r>
    </w:p>
  </w:endnote>
  <w:endnote w:type="continuationSeparator" w:id="0">
    <w:p w14:paraId="2D188CB4" w14:textId="77777777" w:rsidR="005475C6" w:rsidRDefault="0054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C3CF" w14:textId="77777777" w:rsidR="0044557D" w:rsidRDefault="00445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AB4C5" w14:textId="77777777" w:rsidR="0044557D" w:rsidRDefault="00445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D495" w14:textId="77777777" w:rsidR="0044557D" w:rsidRDefault="004455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B93F" w14:textId="77777777" w:rsidR="005475C6" w:rsidRDefault="005475C6">
      <w:r>
        <w:separator/>
      </w:r>
    </w:p>
  </w:footnote>
  <w:footnote w:type="continuationSeparator" w:id="0">
    <w:p w14:paraId="6BC973E9" w14:textId="77777777" w:rsidR="005475C6" w:rsidRDefault="0054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66C665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042BF4"/>
    <w:multiLevelType w:val="hybridMultilevel"/>
    <w:tmpl w:val="DD7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A7C"/>
    <w:multiLevelType w:val="hybridMultilevel"/>
    <w:tmpl w:val="031227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598"/>
    <w:multiLevelType w:val="hybridMultilevel"/>
    <w:tmpl w:val="2A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662F"/>
    <w:multiLevelType w:val="hybridMultilevel"/>
    <w:tmpl w:val="CD4C8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449"/>
    <w:multiLevelType w:val="hybridMultilevel"/>
    <w:tmpl w:val="B69AC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16B"/>
    <w:multiLevelType w:val="hybridMultilevel"/>
    <w:tmpl w:val="65BC6C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9DD"/>
    <w:multiLevelType w:val="hybridMultilevel"/>
    <w:tmpl w:val="C1AEE7E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60CB5"/>
    <w:multiLevelType w:val="hybridMultilevel"/>
    <w:tmpl w:val="96A6CC00"/>
    <w:lvl w:ilvl="0" w:tplc="D644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A5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05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C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F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C6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41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6C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A4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9C2"/>
    <w:multiLevelType w:val="hybridMultilevel"/>
    <w:tmpl w:val="22A6ADB2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7AC"/>
    <w:multiLevelType w:val="hybridMultilevel"/>
    <w:tmpl w:val="47E21E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B779C"/>
    <w:multiLevelType w:val="hybridMultilevel"/>
    <w:tmpl w:val="9264999A"/>
    <w:lvl w:ilvl="0" w:tplc="4712CF7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0CAF"/>
    <w:multiLevelType w:val="hybridMultilevel"/>
    <w:tmpl w:val="6B728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269E"/>
    <w:multiLevelType w:val="hybridMultilevel"/>
    <w:tmpl w:val="6CD6B14A"/>
    <w:lvl w:ilvl="0" w:tplc="2E08514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217282E"/>
    <w:multiLevelType w:val="hybridMultilevel"/>
    <w:tmpl w:val="9AE24D9E"/>
    <w:lvl w:ilvl="0" w:tplc="A4F035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7519"/>
    <w:multiLevelType w:val="hybridMultilevel"/>
    <w:tmpl w:val="0F023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38CD"/>
    <w:multiLevelType w:val="hybridMultilevel"/>
    <w:tmpl w:val="AD842738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203A77"/>
    <w:multiLevelType w:val="hybridMultilevel"/>
    <w:tmpl w:val="42EA7E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54C"/>
    <w:multiLevelType w:val="hybridMultilevel"/>
    <w:tmpl w:val="2E166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48B0"/>
    <w:multiLevelType w:val="hybridMultilevel"/>
    <w:tmpl w:val="BD226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43286"/>
    <w:multiLevelType w:val="hybridMultilevel"/>
    <w:tmpl w:val="D33C46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E7A68"/>
    <w:multiLevelType w:val="hybridMultilevel"/>
    <w:tmpl w:val="787814DE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6DC2"/>
    <w:multiLevelType w:val="hybridMultilevel"/>
    <w:tmpl w:val="D1A0617A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7B204568"/>
    <w:multiLevelType w:val="hybridMultilevel"/>
    <w:tmpl w:val="1D0E01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3D96"/>
    <w:multiLevelType w:val="hybridMultilevel"/>
    <w:tmpl w:val="B6A8C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6490"/>
    <w:multiLevelType w:val="hybridMultilevel"/>
    <w:tmpl w:val="0A966718"/>
    <w:lvl w:ilvl="0" w:tplc="A0A2D48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77260511">
    <w:abstractNumId w:val="8"/>
  </w:num>
  <w:num w:numId="2" w16cid:durableId="1701858195">
    <w:abstractNumId w:val="0"/>
  </w:num>
  <w:num w:numId="3" w16cid:durableId="458031602">
    <w:abstractNumId w:val="17"/>
  </w:num>
  <w:num w:numId="4" w16cid:durableId="1470517661">
    <w:abstractNumId w:val="21"/>
  </w:num>
  <w:num w:numId="5" w16cid:durableId="1262105180">
    <w:abstractNumId w:val="13"/>
  </w:num>
  <w:num w:numId="6" w16cid:durableId="595862847">
    <w:abstractNumId w:val="23"/>
  </w:num>
  <w:num w:numId="7" w16cid:durableId="621301270">
    <w:abstractNumId w:val="24"/>
  </w:num>
  <w:num w:numId="8" w16cid:durableId="1629816900">
    <w:abstractNumId w:val="3"/>
  </w:num>
  <w:num w:numId="9" w16cid:durableId="1308826184">
    <w:abstractNumId w:val="7"/>
  </w:num>
  <w:num w:numId="10" w16cid:durableId="63068706">
    <w:abstractNumId w:val="20"/>
  </w:num>
  <w:num w:numId="11" w16cid:durableId="544291937">
    <w:abstractNumId w:val="5"/>
  </w:num>
  <w:num w:numId="12" w16cid:durableId="201283520">
    <w:abstractNumId w:val="15"/>
  </w:num>
  <w:num w:numId="13" w16cid:durableId="692339378">
    <w:abstractNumId w:val="25"/>
  </w:num>
  <w:num w:numId="14" w16cid:durableId="1791781218">
    <w:abstractNumId w:val="10"/>
  </w:num>
  <w:num w:numId="15" w16cid:durableId="739641054">
    <w:abstractNumId w:val="26"/>
  </w:num>
  <w:num w:numId="16" w16cid:durableId="633677513">
    <w:abstractNumId w:val="4"/>
  </w:num>
  <w:num w:numId="17" w16cid:durableId="346060316">
    <w:abstractNumId w:val="2"/>
  </w:num>
  <w:num w:numId="18" w16cid:durableId="1344283143">
    <w:abstractNumId w:val="14"/>
  </w:num>
  <w:num w:numId="19" w16cid:durableId="628365935">
    <w:abstractNumId w:val="9"/>
  </w:num>
  <w:num w:numId="20" w16cid:durableId="1348411725">
    <w:abstractNumId w:val="22"/>
  </w:num>
  <w:num w:numId="21" w16cid:durableId="1315798383">
    <w:abstractNumId w:val="16"/>
  </w:num>
  <w:num w:numId="22" w16cid:durableId="1373726944">
    <w:abstractNumId w:val="11"/>
  </w:num>
  <w:num w:numId="23" w16cid:durableId="758258203">
    <w:abstractNumId w:val="1"/>
  </w:num>
  <w:num w:numId="24" w16cid:durableId="773088558">
    <w:abstractNumId w:val="19"/>
  </w:num>
  <w:num w:numId="25" w16cid:durableId="1746412873">
    <w:abstractNumId w:val="6"/>
  </w:num>
  <w:num w:numId="26" w16cid:durableId="680163273">
    <w:abstractNumId w:val="18"/>
  </w:num>
  <w:num w:numId="27" w16cid:durableId="426582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253"/>
    <w:rsid w:val="00007AFA"/>
    <w:rsid w:val="00012FAD"/>
    <w:rsid w:val="00023FA7"/>
    <w:rsid w:val="00044CFA"/>
    <w:rsid w:val="0005036E"/>
    <w:rsid w:val="000559B6"/>
    <w:rsid w:val="000912FD"/>
    <w:rsid w:val="000B1265"/>
    <w:rsid w:val="000B6B96"/>
    <w:rsid w:val="000C14C9"/>
    <w:rsid w:val="00100021"/>
    <w:rsid w:val="00127002"/>
    <w:rsid w:val="00132A40"/>
    <w:rsid w:val="001425B3"/>
    <w:rsid w:val="001A77A6"/>
    <w:rsid w:val="001B53AB"/>
    <w:rsid w:val="001C3E02"/>
    <w:rsid w:val="001F570C"/>
    <w:rsid w:val="00202003"/>
    <w:rsid w:val="002061D1"/>
    <w:rsid w:val="00226755"/>
    <w:rsid w:val="002601FD"/>
    <w:rsid w:val="00265FF2"/>
    <w:rsid w:val="00273E2A"/>
    <w:rsid w:val="00274073"/>
    <w:rsid w:val="00275465"/>
    <w:rsid w:val="002966CD"/>
    <w:rsid w:val="002C76C8"/>
    <w:rsid w:val="002D7DD1"/>
    <w:rsid w:val="002E5FB1"/>
    <w:rsid w:val="002F25AA"/>
    <w:rsid w:val="002F634B"/>
    <w:rsid w:val="00301C83"/>
    <w:rsid w:val="00317824"/>
    <w:rsid w:val="0032115F"/>
    <w:rsid w:val="003354F5"/>
    <w:rsid w:val="00385A4D"/>
    <w:rsid w:val="00397941"/>
    <w:rsid w:val="003979F0"/>
    <w:rsid w:val="003D5001"/>
    <w:rsid w:val="004118E1"/>
    <w:rsid w:val="00436D2E"/>
    <w:rsid w:val="0044557D"/>
    <w:rsid w:val="004D511E"/>
    <w:rsid w:val="004D60C6"/>
    <w:rsid w:val="004F2E32"/>
    <w:rsid w:val="004F51DD"/>
    <w:rsid w:val="00513C74"/>
    <w:rsid w:val="00525468"/>
    <w:rsid w:val="0053660E"/>
    <w:rsid w:val="005475C6"/>
    <w:rsid w:val="005561B3"/>
    <w:rsid w:val="00576ABC"/>
    <w:rsid w:val="00594841"/>
    <w:rsid w:val="00595A27"/>
    <w:rsid w:val="005C5C81"/>
    <w:rsid w:val="0066637E"/>
    <w:rsid w:val="00672535"/>
    <w:rsid w:val="00685841"/>
    <w:rsid w:val="006950C8"/>
    <w:rsid w:val="006A2A39"/>
    <w:rsid w:val="006B5D7E"/>
    <w:rsid w:val="006D1C8A"/>
    <w:rsid w:val="006D6178"/>
    <w:rsid w:val="006D75FF"/>
    <w:rsid w:val="006E2F2D"/>
    <w:rsid w:val="00701D09"/>
    <w:rsid w:val="00731175"/>
    <w:rsid w:val="00740253"/>
    <w:rsid w:val="007443BA"/>
    <w:rsid w:val="0078475C"/>
    <w:rsid w:val="007D2083"/>
    <w:rsid w:val="007F0EF9"/>
    <w:rsid w:val="00803252"/>
    <w:rsid w:val="00811BCB"/>
    <w:rsid w:val="008227E7"/>
    <w:rsid w:val="008256EA"/>
    <w:rsid w:val="00846551"/>
    <w:rsid w:val="008479EA"/>
    <w:rsid w:val="00886054"/>
    <w:rsid w:val="00892405"/>
    <w:rsid w:val="00892C18"/>
    <w:rsid w:val="008B18A4"/>
    <w:rsid w:val="008B7F50"/>
    <w:rsid w:val="008C0A56"/>
    <w:rsid w:val="008D444E"/>
    <w:rsid w:val="008D713C"/>
    <w:rsid w:val="008E6944"/>
    <w:rsid w:val="008F57DF"/>
    <w:rsid w:val="009142AF"/>
    <w:rsid w:val="00926801"/>
    <w:rsid w:val="009314A3"/>
    <w:rsid w:val="0093296E"/>
    <w:rsid w:val="009410F3"/>
    <w:rsid w:val="0097432B"/>
    <w:rsid w:val="009C070A"/>
    <w:rsid w:val="009E7BE8"/>
    <w:rsid w:val="00A014FB"/>
    <w:rsid w:val="00A0272B"/>
    <w:rsid w:val="00A03B68"/>
    <w:rsid w:val="00A307C8"/>
    <w:rsid w:val="00A553C5"/>
    <w:rsid w:val="00AF4E99"/>
    <w:rsid w:val="00B17DA0"/>
    <w:rsid w:val="00B224E1"/>
    <w:rsid w:val="00B23658"/>
    <w:rsid w:val="00B27746"/>
    <w:rsid w:val="00B46BA0"/>
    <w:rsid w:val="00B543AB"/>
    <w:rsid w:val="00B62ADA"/>
    <w:rsid w:val="00B717F4"/>
    <w:rsid w:val="00BA274C"/>
    <w:rsid w:val="00BB0504"/>
    <w:rsid w:val="00BC203E"/>
    <w:rsid w:val="00BC2254"/>
    <w:rsid w:val="00BD02E7"/>
    <w:rsid w:val="00BD0B44"/>
    <w:rsid w:val="00BD11A0"/>
    <w:rsid w:val="00BD1A79"/>
    <w:rsid w:val="00BD74C8"/>
    <w:rsid w:val="00BE2280"/>
    <w:rsid w:val="00BE7F69"/>
    <w:rsid w:val="00C10EA1"/>
    <w:rsid w:val="00C350DD"/>
    <w:rsid w:val="00C8407F"/>
    <w:rsid w:val="00C94B64"/>
    <w:rsid w:val="00CA00FD"/>
    <w:rsid w:val="00CA4B45"/>
    <w:rsid w:val="00CB65D3"/>
    <w:rsid w:val="00CD2012"/>
    <w:rsid w:val="00CE3682"/>
    <w:rsid w:val="00CF3231"/>
    <w:rsid w:val="00D20C88"/>
    <w:rsid w:val="00D433C2"/>
    <w:rsid w:val="00D53FCD"/>
    <w:rsid w:val="00D6535B"/>
    <w:rsid w:val="00DB6E52"/>
    <w:rsid w:val="00DD60DC"/>
    <w:rsid w:val="00E03130"/>
    <w:rsid w:val="00E2104C"/>
    <w:rsid w:val="00E21195"/>
    <w:rsid w:val="00E257A5"/>
    <w:rsid w:val="00E40166"/>
    <w:rsid w:val="00E43A22"/>
    <w:rsid w:val="00E4613A"/>
    <w:rsid w:val="00E552DC"/>
    <w:rsid w:val="00E649EB"/>
    <w:rsid w:val="00E7175C"/>
    <w:rsid w:val="00EB2316"/>
    <w:rsid w:val="00EB329F"/>
    <w:rsid w:val="00EE342A"/>
    <w:rsid w:val="00EE6FE7"/>
    <w:rsid w:val="00EE7F6C"/>
    <w:rsid w:val="00EF4B9A"/>
    <w:rsid w:val="00F11FF4"/>
    <w:rsid w:val="00F14E03"/>
    <w:rsid w:val="00F15757"/>
    <w:rsid w:val="00F22FF2"/>
    <w:rsid w:val="00F447E0"/>
    <w:rsid w:val="00F65A49"/>
    <w:rsid w:val="00FB6D52"/>
    <w:rsid w:val="00FD233D"/>
    <w:rsid w:val="00FD629C"/>
    <w:rsid w:val="00FE7C2F"/>
    <w:rsid w:val="289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2C99"/>
  <w15:chartTrackingRefBased/>
  <w15:docId w15:val="{833AD4EC-08A9-4C35-BE84-13C8C37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29C"/>
    <w:pPr>
      <w:autoSpaceDE w:val="0"/>
      <w:autoSpaceDN w:val="0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Titre1"/>
    <w:next w:val="Texte"/>
    <w:qFormat/>
    <w:pPr>
      <w:keepNext/>
      <w:numPr>
        <w:numId w:val="2"/>
      </w:numPr>
      <w:spacing w:before="240" w:after="120"/>
      <w:ind w:left="0" w:firstLine="0"/>
      <w:outlineLvl w:val="0"/>
    </w:pPr>
    <w:rPr>
      <w:rFonts w:ascii="Times New Roman" w:hAnsi="Times New Roman" w:cs="Times New Roman"/>
      <w:caps w:val="0"/>
      <w:sz w:val="24"/>
      <w:szCs w:val="24"/>
    </w:rPr>
  </w:style>
  <w:style w:type="paragraph" w:styleId="Heading2">
    <w:name w:val="heading 2"/>
    <w:basedOn w:val="Titre2"/>
    <w:next w:val="Texte"/>
    <w:qFormat/>
    <w:pPr>
      <w:numPr>
        <w:ilvl w:val="1"/>
        <w:numId w:val="2"/>
      </w:numPr>
      <w:spacing w:before="120" w:after="120"/>
      <w:ind w:left="0" w:firstLine="0"/>
      <w:outlineLvl w:val="1"/>
    </w:pPr>
    <w:rPr>
      <w:lang w:val="en-GB"/>
    </w:rPr>
  </w:style>
  <w:style w:type="paragraph" w:styleId="Heading3">
    <w:name w:val="heading 3"/>
    <w:basedOn w:val="Titre3"/>
    <w:next w:val="Texte"/>
    <w:qFormat/>
    <w:pPr>
      <w:numPr>
        <w:ilvl w:val="2"/>
        <w:numId w:val="2"/>
      </w:numPr>
      <w:spacing w:before="120" w:after="120"/>
      <w:ind w:left="0" w:firstLine="0"/>
      <w:outlineLvl w:val="2"/>
    </w:pPr>
  </w:style>
  <w:style w:type="paragraph" w:styleId="Heading4">
    <w:name w:val="heading 4"/>
    <w:basedOn w:val="Texte"/>
    <w:next w:val="Texte"/>
    <w:qFormat/>
    <w:pPr>
      <w:keepNext/>
      <w:numPr>
        <w:ilvl w:val="3"/>
        <w:numId w:val="2"/>
      </w:numPr>
      <w:spacing w:before="120" w:after="120"/>
      <w:outlineLvl w:val="3"/>
    </w:pPr>
    <w:rPr>
      <w:b/>
      <w:bCs/>
      <w:i/>
      <w:iCs/>
    </w:rPr>
  </w:style>
  <w:style w:type="paragraph" w:styleId="Heading5">
    <w:name w:val="heading 5"/>
    <w:basedOn w:val="Texte"/>
    <w:next w:val="Texte"/>
    <w:qFormat/>
    <w:pPr>
      <w:numPr>
        <w:ilvl w:val="4"/>
        <w:numId w:val="2"/>
      </w:numPr>
      <w:spacing w:before="120"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tre1">
    <w:name w:val="Titre.1"/>
    <w:basedOn w:val="Normal"/>
    <w:next w:val="Texte"/>
    <w:pPr>
      <w:spacing w:line="280" w:lineRule="exact"/>
      <w:ind w:left="709" w:hanging="709"/>
    </w:pPr>
    <w:rPr>
      <w:rFonts w:ascii="Arial" w:hAnsi="Arial" w:cs="Arial"/>
      <w:b/>
      <w:bCs/>
      <w:caps/>
      <w:sz w:val="28"/>
      <w:szCs w:val="28"/>
      <w:lang w:val="fr-FR"/>
    </w:rPr>
  </w:style>
  <w:style w:type="paragraph" w:customStyle="1" w:styleId="Texte">
    <w:name w:val="Texte"/>
    <w:basedOn w:val="Normal"/>
    <w:pPr>
      <w:spacing w:after="140" w:line="260" w:lineRule="exact"/>
    </w:pPr>
    <w:rPr>
      <w:sz w:val="24"/>
      <w:szCs w:val="24"/>
    </w:rPr>
  </w:style>
  <w:style w:type="paragraph" w:customStyle="1" w:styleId="Titre2">
    <w:name w:val="Titre.2"/>
    <w:basedOn w:val="Titre1"/>
    <w:next w:val="Texte"/>
    <w:pPr>
      <w:spacing w:after="140"/>
    </w:pPr>
    <w:rPr>
      <w:sz w:val="24"/>
      <w:szCs w:val="24"/>
    </w:rPr>
  </w:style>
  <w:style w:type="paragraph" w:customStyle="1" w:styleId="Titre3">
    <w:name w:val="Titre.3"/>
    <w:basedOn w:val="Titre2"/>
    <w:next w:val="Texte"/>
    <w:pPr>
      <w:spacing w:before="140"/>
    </w:pPr>
    <w:rPr>
      <w:caps w:val="0"/>
      <w:sz w:val="26"/>
      <w:szCs w:val="2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Explvariablesfin">
    <w:name w:val="Expl.variables.(fin)"/>
    <w:basedOn w:val="Explvariables"/>
    <w:next w:val="Texte"/>
    <w:pPr>
      <w:spacing w:after="140"/>
    </w:pPr>
  </w:style>
  <w:style w:type="paragraph" w:customStyle="1" w:styleId="Explvariables">
    <w:name w:val="Expl..variables"/>
    <w:basedOn w:val="Texte"/>
    <w:pPr>
      <w:tabs>
        <w:tab w:val="left" w:pos="567"/>
      </w:tabs>
      <w:spacing w:after="0"/>
      <w:ind w:left="851" w:hanging="851"/>
    </w:pPr>
  </w:style>
  <w:style w:type="paragraph" w:customStyle="1" w:styleId="Enumration">
    <w:name w:val="Enumération"/>
    <w:basedOn w:val="Texte"/>
    <w:pPr>
      <w:spacing w:after="0"/>
      <w:ind w:left="284" w:hanging="284"/>
    </w:pPr>
  </w:style>
  <w:style w:type="paragraph" w:customStyle="1" w:styleId="Enumrationfin">
    <w:name w:val="Enumération.(fin)"/>
    <w:basedOn w:val="Enumration"/>
    <w:next w:val="Texte"/>
    <w:pPr>
      <w:spacing w:after="140"/>
    </w:pPr>
  </w:style>
  <w:style w:type="paragraph" w:customStyle="1" w:styleId="Formule">
    <w:name w:val="Formule"/>
    <w:basedOn w:val="Texte"/>
    <w:next w:val="Texte"/>
    <w:pPr>
      <w:tabs>
        <w:tab w:val="right" w:pos="9356"/>
        <w:tab w:val="right" w:pos="9639"/>
      </w:tabs>
      <w:spacing w:line="240" w:lineRule="auto"/>
      <w:ind w:left="1134"/>
      <w:jc w:val="left"/>
    </w:pPr>
  </w:style>
  <w:style w:type="paragraph" w:customStyle="1" w:styleId="Figure">
    <w:name w:val="Figure"/>
    <w:basedOn w:val="Texte"/>
    <w:next w:val="Lgendefigure"/>
    <w:pPr>
      <w:spacing w:before="360" w:after="0" w:line="240" w:lineRule="auto"/>
      <w:jc w:val="center"/>
    </w:pPr>
  </w:style>
  <w:style w:type="paragraph" w:customStyle="1" w:styleId="Lgendefigure">
    <w:name w:val="Légende.figure"/>
    <w:basedOn w:val="Texte"/>
    <w:next w:val="Texte"/>
    <w:pPr>
      <w:spacing w:before="200" w:after="360"/>
      <w:jc w:val="center"/>
    </w:pPr>
    <w:rPr>
      <w:b/>
      <w:bCs/>
      <w:i/>
      <w:iCs/>
    </w:rPr>
  </w:style>
  <w:style w:type="paragraph" w:customStyle="1" w:styleId="Tableau">
    <w:name w:val="Tableau"/>
    <w:next w:val="Texte"/>
    <w:pPr>
      <w:autoSpaceDE w:val="0"/>
      <w:autoSpaceDN w:val="0"/>
      <w:spacing w:before="60" w:after="80" w:line="240" w:lineRule="exact"/>
      <w:jc w:val="center"/>
    </w:pPr>
    <w:rPr>
      <w:sz w:val="22"/>
      <w:szCs w:val="22"/>
      <w:lang w:val="en-GB" w:eastAsia="en-US"/>
    </w:rPr>
  </w:style>
  <w:style w:type="paragraph" w:customStyle="1" w:styleId="Lgendetableau">
    <w:name w:val="Légende.tableau"/>
    <w:basedOn w:val="Texte"/>
    <w:next w:val="Texte"/>
    <w:pPr>
      <w:spacing w:before="240" w:after="200"/>
      <w:jc w:val="center"/>
    </w:pPr>
    <w:rPr>
      <w:b/>
      <w:bCs/>
      <w:i/>
      <w:iCs/>
    </w:rPr>
  </w:style>
  <w:style w:type="paragraph" w:customStyle="1" w:styleId="Texteavantnum">
    <w:name w:val="Texte.avant.énum."/>
    <w:basedOn w:val="Texte"/>
    <w:next w:val="Enumration"/>
    <w:pPr>
      <w:spacing w:after="0"/>
    </w:pPr>
  </w:style>
  <w:style w:type="paragraph" w:customStyle="1" w:styleId="Titre4">
    <w:name w:val="Titre.4"/>
    <w:basedOn w:val="Titre2"/>
    <w:next w:val="Texte"/>
    <w:rPr>
      <w:caps w:val="0"/>
      <w:sz w:val="22"/>
      <w:szCs w:val="22"/>
    </w:rPr>
  </w:style>
  <w:style w:type="paragraph" w:customStyle="1" w:styleId="Titrecentr">
    <w:name w:val="Titre.centré"/>
    <w:basedOn w:val="Titre1"/>
    <w:next w:val="Texte"/>
    <w:pPr>
      <w:ind w:left="0" w:firstLine="0"/>
      <w:jc w:val="center"/>
    </w:pPr>
  </w:style>
  <w:style w:type="paragraph" w:styleId="FootnoteText">
    <w:name w:val="footnote text"/>
    <w:basedOn w:val="Texte"/>
    <w:semiHidden/>
    <w:pPr>
      <w:ind w:left="284" w:hanging="284"/>
    </w:pPr>
    <w:rPr>
      <w:sz w:val="20"/>
      <w:szCs w:val="20"/>
    </w:rPr>
  </w:style>
  <w:style w:type="paragraph" w:styleId="EndnoteText">
    <w:name w:val="endnote text"/>
    <w:basedOn w:val="Texte"/>
    <w:semiHidden/>
    <w:pPr>
      <w:ind w:left="851" w:hanging="851"/>
    </w:pPr>
  </w:style>
  <w:style w:type="character" w:customStyle="1" w:styleId="EndnoteReferenceEndnoteReference">
    <w:name w:val="Endnote Reference.Endnote.Reference"/>
    <w:rPr>
      <w:rFonts w:ascii="Times New Roman" w:hAnsi="Times New Roman" w:cs="Times New Roman"/>
      <w:color w:val="0000FF"/>
      <w:sz w:val="22"/>
      <w:szCs w:val="22"/>
      <w:vertAlign w:val="baseline"/>
    </w:rPr>
  </w:style>
  <w:style w:type="character" w:styleId="CommentReference">
    <w:name w:val="annotation reference"/>
    <w:semiHidden/>
    <w:rPr>
      <w:rFonts w:ascii="Arial" w:hAnsi="Arial" w:cs="Arial"/>
      <w:vanish/>
      <w:color w:val="0000FF"/>
      <w:sz w:val="16"/>
      <w:szCs w:val="16"/>
      <w:vertAlign w:val="baselin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re5">
    <w:name w:val="Titre.5"/>
    <w:basedOn w:val="Texte"/>
    <w:rPr>
      <w:rFonts w:ascii="Helvetica" w:hAnsi="Helvetica"/>
      <w:b/>
      <w:bCs/>
      <w:sz w:val="20"/>
      <w:szCs w:val="20"/>
    </w:rPr>
  </w:style>
  <w:style w:type="paragraph" w:customStyle="1" w:styleId="TITLE1">
    <w:name w:val="TITLE1"/>
    <w:basedOn w:val="Titre1"/>
    <w:next w:val="Texte"/>
    <w:pPr>
      <w:spacing w:before="120" w:after="120"/>
    </w:pPr>
  </w:style>
  <w:style w:type="paragraph" w:customStyle="1" w:styleId="TITLE2">
    <w:name w:val="TITLE2"/>
    <w:basedOn w:val="Titre2"/>
    <w:next w:val="Texte"/>
  </w:style>
  <w:style w:type="paragraph" w:customStyle="1" w:styleId="TITLE3">
    <w:name w:val="TITLE3"/>
    <w:basedOn w:val="Texte"/>
    <w:next w:val="Texte"/>
    <w:rPr>
      <w:i/>
      <w:iCs/>
    </w:rPr>
  </w:style>
  <w:style w:type="paragraph" w:customStyle="1" w:styleId="TITLE4">
    <w:name w:val="TITLE4"/>
    <w:basedOn w:val="Texte"/>
    <w:next w:val="Texte"/>
    <w:rPr>
      <w:u w:val="single"/>
    </w:rPr>
  </w:style>
  <w:style w:type="character" w:styleId="FootnoteReference">
    <w:name w:val="footnote reference"/>
    <w:semiHidden/>
    <w:rPr>
      <w:color w:val="0000FF"/>
      <w:vertAlign w:val="superscript"/>
    </w:rPr>
  </w:style>
  <w:style w:type="paragraph" w:customStyle="1" w:styleId="Texteavantnum0">
    <w:name w:val="Texte avant énum."/>
    <w:basedOn w:val="Texte"/>
    <w:next w:val="Enumration"/>
    <w:pPr>
      <w:spacing w:after="0"/>
    </w:pPr>
  </w:style>
  <w:style w:type="paragraph" w:styleId="Caption">
    <w:name w:val="caption"/>
    <w:basedOn w:val="Lgendefigure"/>
    <w:next w:val="Texte"/>
    <w:qFormat/>
    <w:pPr>
      <w:spacing w:before="120" w:after="120"/>
    </w:pPr>
    <w:rPr>
      <w:b w:val="0"/>
      <w:bCs w:val="0"/>
    </w:rPr>
  </w:style>
  <w:style w:type="paragraph" w:customStyle="1" w:styleId="Nummerdatudpealkiri">
    <w:name w:val="Nummerdatud pealkiri"/>
    <w:basedOn w:val="Normal"/>
    <w:next w:val="Normal"/>
    <w:pPr>
      <w:spacing w:before="120" w:after="120"/>
      <w:ind w:left="284" w:hanging="284"/>
    </w:pPr>
    <w:rPr>
      <w:b/>
      <w:bCs/>
      <w:noProof/>
      <w:sz w:val="24"/>
      <w:szCs w:val="24"/>
      <w:lang w:val="en-US"/>
    </w:rPr>
  </w:style>
  <w:style w:type="paragraph" w:customStyle="1" w:styleId="Pealkiri1">
    <w:name w:val="Pealkiri1"/>
    <w:basedOn w:val="Heading1"/>
    <w:next w:val="Texte"/>
    <w:pPr>
      <w:numPr>
        <w:numId w:val="0"/>
      </w:numPr>
      <w:outlineLvl w:val="9"/>
    </w:pPr>
    <w:rPr>
      <w:noProof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after="100"/>
      <w:jc w:val="left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pPr>
      <w:spacing w:before="100" w:after="100"/>
      <w:jc w:val="left"/>
    </w:pPr>
    <w:rPr>
      <w:sz w:val="24"/>
      <w:szCs w:val="24"/>
    </w:rPr>
  </w:style>
  <w:style w:type="paragraph" w:customStyle="1" w:styleId="xl25">
    <w:name w:val="xl25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after="100"/>
      <w:jc w:val="center"/>
    </w:pPr>
    <w:rPr>
      <w:sz w:val="24"/>
      <w:szCs w:val="24"/>
    </w:rPr>
  </w:style>
  <w:style w:type="paragraph" w:customStyle="1" w:styleId="xl27">
    <w:name w:val="xl2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29">
    <w:name w:val="xl29"/>
    <w:basedOn w:val="Normal"/>
    <w:pPr>
      <w:spacing w:before="100" w:after="100"/>
      <w:jc w:val="right"/>
    </w:pPr>
    <w:rPr>
      <w:sz w:val="24"/>
      <w:szCs w:val="24"/>
    </w:rPr>
  </w:style>
  <w:style w:type="paragraph" w:customStyle="1" w:styleId="xl30">
    <w:name w:val="xl30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2">
    <w:name w:val="xl32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pP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37">
    <w:name w:val="xl3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8">
    <w:name w:val="xl3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9">
    <w:name w:val="xl39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1">
    <w:name w:val="xl41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2">
    <w:name w:val="xl4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3">
    <w:name w:val="xl43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4">
    <w:name w:val="xl44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5">
    <w:name w:val="xl45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6">
    <w:name w:val="xl46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7">
    <w:name w:val="xl4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8">
    <w:name w:val="xl4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49">
    <w:name w:val="xl49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50">
    <w:name w:val="xl5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customStyle="1" w:styleId="xl51">
    <w:name w:val="xl5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customStyle="1" w:styleId="xl52">
    <w:name w:val="xl5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styleId="BodyText">
    <w:name w:val="Body Text"/>
    <w:basedOn w:val="Normal"/>
    <w:pPr>
      <w:jc w:val="left"/>
    </w:pPr>
    <w:rPr>
      <w:sz w:val="24"/>
      <w:szCs w:val="24"/>
    </w:rPr>
  </w:style>
  <w:style w:type="paragraph" w:customStyle="1" w:styleId="NormalNormal1">
    <w:name w:val="Normal.Normal1"/>
    <w:pPr>
      <w:autoSpaceDE w:val="0"/>
      <w:autoSpaceDN w:val="0"/>
    </w:pPr>
    <w:rPr>
      <w:lang w:val="fr-FR" w:eastAsia="en-US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  <w:sz w:val="20"/>
      <w:szCs w:val="20"/>
    </w:rPr>
  </w:style>
  <w:style w:type="paragraph" w:styleId="Title">
    <w:name w:val="Title"/>
    <w:basedOn w:val="Normal"/>
    <w:qFormat/>
    <w:pPr>
      <w:spacing w:before="60" w:after="60"/>
      <w:jc w:val="center"/>
    </w:pPr>
    <w:rPr>
      <w:b/>
      <w:bCs/>
      <w:noProof/>
      <w:sz w:val="24"/>
      <w:szCs w:val="24"/>
      <w:lang w:val="en-US"/>
    </w:rPr>
  </w:style>
  <w:style w:type="character" w:styleId="Emphasis">
    <w:name w:val="Emphasis"/>
    <w:qFormat/>
    <w:rPr>
      <w:rFonts w:ascii="Arial" w:hAnsi="Arial" w:cs="Arial"/>
      <w:i/>
      <w:iCs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character" w:styleId="Strong">
    <w:name w:val="Strong"/>
    <w:qFormat/>
    <w:rPr>
      <w:rFonts w:ascii="Arial" w:hAnsi="Arial" w:cs="Arial"/>
      <w:b/>
      <w:bCs/>
    </w:rPr>
  </w:style>
  <w:style w:type="paragraph" w:styleId="BodyText3">
    <w:name w:val="Body Text 3"/>
    <w:basedOn w:val="Normal"/>
    <w:pPr>
      <w:adjustRightInd w:val="0"/>
    </w:pPr>
    <w:rPr>
      <w:noProof/>
      <w:sz w:val="24"/>
      <w:szCs w:val="24"/>
      <w:lang w:val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  <w:jc w:val="left"/>
    </w:pPr>
    <w:rPr>
      <w:rFonts w:ascii="Courier New" w:hAnsi="Courier New" w:cs="Courier New"/>
      <w:sz w:val="20"/>
      <w:szCs w:val="20"/>
      <w:lang w:val="et-EE"/>
    </w:rPr>
  </w:style>
  <w:style w:type="paragraph" w:styleId="BodyTextIndent">
    <w:name w:val="Body Text Indent"/>
    <w:basedOn w:val="Normal"/>
    <w:pPr>
      <w:adjustRightInd w:val="0"/>
      <w:ind w:left="360"/>
    </w:pPr>
    <w:rPr>
      <w:sz w:val="24"/>
      <w:szCs w:val="24"/>
      <w:lang w:val="et-EE"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  <w:jc w:val="left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pPr>
      <w:ind w:left="440" w:hanging="440"/>
      <w:jc w:val="left"/>
    </w:pPr>
    <w:rPr>
      <w:smallCaps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autoSpaceDE/>
      <w:autoSpaceDN/>
      <w:ind w:firstLine="360"/>
    </w:pPr>
    <w:rPr>
      <w:rFonts w:ascii="Georgia" w:hAnsi="Georgia"/>
      <w:lang w:val="et-EE" w:eastAsia="et-EE"/>
    </w:rPr>
  </w:style>
  <w:style w:type="paragraph" w:styleId="BlockText">
    <w:name w:val="Block Text"/>
    <w:basedOn w:val="Normal"/>
    <w:pPr>
      <w:autoSpaceDE/>
      <w:autoSpaceDN/>
      <w:ind w:left="1440" w:right="34" w:hanging="1440"/>
    </w:pPr>
    <w:rPr>
      <w:rFonts w:ascii="Arial" w:hAnsi="Arial" w:cs="Arial"/>
      <w:sz w:val="24"/>
      <w:szCs w:val="24"/>
      <w:lang w:val="et-EE"/>
    </w:rPr>
  </w:style>
  <w:style w:type="table" w:styleId="TableGrid">
    <w:name w:val="Table Grid"/>
    <w:basedOn w:val="TableNormal"/>
    <w:rsid w:val="0093296E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EF9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015F-C242-43E7-8B45-1C22767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663</Characters>
  <Application>Microsoft Office Word</Application>
  <DocSecurity>0</DocSecurity>
  <Lines>5</Lines>
  <Paragraphs>1</Paragraphs>
  <ScaleCrop>false</ScaleCrop>
  <Company>ESTA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KANDIDAADI ESITAMISE VORM</dc:title>
  <dc:subject/>
  <dc:creator>HP</dc:creator>
  <cp:keywords/>
  <cp:lastModifiedBy>Marianne-Elisabeth Agu</cp:lastModifiedBy>
  <cp:revision>5</cp:revision>
  <cp:lastPrinted>2007-07-27T07:09:00Z</cp:lastPrinted>
  <dcterms:created xsi:type="dcterms:W3CDTF">2023-01-12T14:21:00Z</dcterms:created>
  <dcterms:modified xsi:type="dcterms:W3CDTF">2023-01-12T14:24:00Z</dcterms:modified>
</cp:coreProperties>
</file>